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1132" w:lineRule="exact"/>
        <w:ind w:left="765"/>
        <w:rPr>
          <w:rFonts w:asciiTheme="minorHAnsi" w:hAnsiTheme="minorHAnsi" w:cstheme="minorHAnsi"/>
          <w:b/>
          <w:bCs/>
          <w:sz w:val="90"/>
          <w:szCs w:val="90"/>
        </w:rPr>
      </w:pPr>
      <w:r w:rsidRPr="00D852EF">
        <w:rPr>
          <w:rFonts w:asciiTheme="minorHAnsi" w:hAnsiTheme="minorHAnsi" w:cstheme="minorHAnsi"/>
          <w:b/>
          <w:bCs/>
          <w:sz w:val="90"/>
          <w:szCs w:val="90"/>
        </w:rPr>
        <w:t>Закон о забрани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825" w:lineRule="exact"/>
        <w:ind w:left="765"/>
        <w:rPr>
          <w:rFonts w:asciiTheme="minorHAnsi" w:hAnsiTheme="minorHAnsi" w:cstheme="minorHAnsi"/>
          <w:b/>
          <w:bCs/>
          <w:sz w:val="90"/>
          <w:szCs w:val="90"/>
        </w:rPr>
      </w:pPr>
      <w:r w:rsidRPr="00D852EF">
        <w:rPr>
          <w:rFonts w:asciiTheme="minorHAnsi" w:hAnsiTheme="minorHAnsi" w:cstheme="minorHAnsi"/>
          <w:b/>
          <w:bCs/>
          <w:sz w:val="90"/>
          <w:szCs w:val="90"/>
        </w:rPr>
        <w:t>дискриминације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72" w:lineRule="exact"/>
        <w:ind w:left="2780"/>
        <w:rPr>
          <w:rFonts w:asciiTheme="minorHAnsi" w:hAnsiTheme="minorHAnsi" w:cstheme="minorHAnsi"/>
          <w:b/>
          <w:bCs/>
        </w:rPr>
      </w:pPr>
      <w:r w:rsidRPr="00D852EF">
        <w:rPr>
          <w:rFonts w:asciiTheme="minorHAnsi" w:hAnsiTheme="minorHAnsi" w:cstheme="minorHAnsi"/>
          <w:b/>
          <w:bCs/>
        </w:rPr>
        <w:t>Zakon o zabrani diskriminacije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40" w:lineRule="exact"/>
        <w:ind w:left="2780"/>
        <w:rPr>
          <w:rFonts w:asciiTheme="minorHAnsi" w:hAnsiTheme="minorHAnsi" w:cstheme="minorHAnsi"/>
          <w:b/>
          <w:bCs/>
        </w:rPr>
      </w:pPr>
      <w:r w:rsidRPr="00D852EF">
        <w:rPr>
          <w:rFonts w:asciiTheme="minorHAnsi" w:hAnsiTheme="minorHAnsi" w:cstheme="minorHAnsi"/>
          <w:b/>
          <w:bCs/>
        </w:rPr>
        <w:t>The Law on the Prohibition of Discrimination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40" w:lineRule="exact"/>
        <w:ind w:left="2780"/>
        <w:rPr>
          <w:rFonts w:asciiTheme="minorHAnsi" w:hAnsiTheme="minorHAnsi" w:cstheme="minorHAnsi"/>
          <w:b/>
          <w:bCs/>
        </w:rPr>
      </w:pPr>
      <w:r w:rsidRPr="00D852EF">
        <w:rPr>
          <w:rFonts w:asciiTheme="minorHAnsi" w:hAnsiTheme="minorHAnsi" w:cstheme="minorHAnsi"/>
          <w:b/>
          <w:bCs/>
        </w:rPr>
        <w:t>Ligji për ndalimin e diskriminimit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40" w:lineRule="exact"/>
        <w:ind w:left="2780"/>
        <w:rPr>
          <w:rFonts w:asciiTheme="minorHAnsi" w:hAnsiTheme="minorHAnsi" w:cstheme="minorHAnsi"/>
          <w:b/>
          <w:bCs/>
        </w:rPr>
      </w:pPr>
      <w:r w:rsidRPr="00D852EF">
        <w:rPr>
          <w:rFonts w:asciiTheme="minorHAnsi" w:hAnsiTheme="minorHAnsi" w:cstheme="minorHAnsi"/>
          <w:b/>
          <w:bCs/>
        </w:rPr>
        <w:t>Закон за забрана на дискриминация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40" w:lineRule="exact"/>
        <w:ind w:left="2780"/>
        <w:rPr>
          <w:rFonts w:asciiTheme="minorHAnsi" w:hAnsiTheme="minorHAnsi" w:cstheme="minorHAnsi"/>
          <w:b/>
          <w:bCs/>
        </w:rPr>
      </w:pPr>
      <w:r w:rsidRPr="00D852EF">
        <w:rPr>
          <w:rFonts w:asciiTheme="minorHAnsi" w:hAnsiTheme="minorHAnsi" w:cstheme="minorHAnsi"/>
          <w:b/>
          <w:bCs/>
        </w:rPr>
        <w:t>Antidiszkriminációs törvény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40" w:lineRule="exact"/>
        <w:ind w:left="2780"/>
        <w:rPr>
          <w:rFonts w:asciiTheme="minorHAnsi" w:hAnsiTheme="minorHAnsi" w:cstheme="minorHAnsi"/>
          <w:b/>
          <w:bCs/>
        </w:rPr>
      </w:pPr>
      <w:r w:rsidRPr="00D852EF">
        <w:rPr>
          <w:rFonts w:asciiTheme="minorHAnsi" w:hAnsiTheme="minorHAnsi" w:cstheme="minorHAnsi"/>
          <w:b/>
          <w:bCs/>
        </w:rPr>
        <w:t>Kanuni vaš stopiribe diskriminacia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40" w:lineRule="exact"/>
        <w:ind w:left="2780"/>
        <w:rPr>
          <w:rFonts w:asciiTheme="minorHAnsi" w:hAnsiTheme="minorHAnsi" w:cstheme="minorHAnsi"/>
          <w:b/>
          <w:bCs/>
        </w:rPr>
      </w:pPr>
      <w:r w:rsidRPr="00D852EF">
        <w:rPr>
          <w:rFonts w:asciiTheme="minorHAnsi" w:hAnsiTheme="minorHAnsi" w:cstheme="minorHAnsi"/>
          <w:b/>
          <w:bCs/>
        </w:rPr>
        <w:t>Lege a privind interzicerea discriminării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40" w:lineRule="exact"/>
        <w:ind w:left="2780"/>
        <w:rPr>
          <w:rFonts w:asciiTheme="minorHAnsi" w:hAnsiTheme="minorHAnsi" w:cstheme="minorHAnsi"/>
          <w:b/>
          <w:bCs/>
        </w:rPr>
      </w:pPr>
      <w:r w:rsidRPr="00D852EF">
        <w:rPr>
          <w:rFonts w:asciiTheme="minorHAnsi" w:hAnsiTheme="minorHAnsi" w:cstheme="minorHAnsi"/>
          <w:b/>
          <w:bCs/>
        </w:rPr>
        <w:t>Закон о забрани дискриминациї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40" w:lineRule="exact"/>
        <w:ind w:left="2780"/>
        <w:rPr>
          <w:rFonts w:asciiTheme="minorHAnsi" w:hAnsiTheme="minorHAnsi" w:cstheme="minorHAnsi"/>
          <w:b/>
          <w:bCs/>
        </w:rPr>
      </w:pPr>
      <w:r w:rsidRPr="00D852EF">
        <w:rPr>
          <w:rFonts w:asciiTheme="minorHAnsi" w:hAnsiTheme="minorHAnsi" w:cstheme="minorHAnsi"/>
          <w:b/>
          <w:bCs/>
        </w:rPr>
        <w:t>Zákon o zákaze diskriminácie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2" w:lineRule="exact"/>
        <w:ind w:left="783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type w:val="continuous"/>
          <w:pgSz w:w="8503" w:h="11905"/>
          <w:pgMar w:top="0" w:right="0" w:bottom="0" w:left="0" w:header="720" w:footer="720" w:gutter="0"/>
          <w:cols w:space="720" w:equalWidth="0">
            <w:col w:w="8500" w:space="10"/>
          </w:cols>
          <w:noEndnote/>
        </w:sect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03706C" w:rsidRPr="00D852EF" w:rsidRDefault="0003706C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171C0" w:rsidP="0003706C">
      <w:pPr>
        <w:widowControl w:val="0"/>
        <w:autoSpaceDE w:val="0"/>
        <w:autoSpaceDN w:val="0"/>
        <w:adjustRightInd w:val="0"/>
        <w:spacing w:after="0" w:line="297" w:lineRule="exact"/>
        <w:rPr>
          <w:rFonts w:asciiTheme="minorHAnsi" w:hAnsiTheme="minorHAnsi" w:cstheme="minorHAnsi"/>
          <w:sz w:val="24"/>
          <w:szCs w:val="24"/>
        </w:rPr>
      </w:pPr>
      <w:r w:rsidRPr="00D852E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7472045</wp:posOffset>
                </wp:positionV>
                <wp:extent cx="0" cy="7620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23CE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.2pt,588.35pt" to="425.2pt,5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" strokeweight="1pt">
                <w10:wrap anchorx="page" anchory="page"/>
              </v:line>
            </w:pict>
          </mc:Fallback>
        </mc:AlternateContent>
      </w:r>
      <w:r w:rsidRPr="00D852E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0</wp:posOffset>
                </wp:positionV>
                <wp:extent cx="0" cy="16510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EB4E7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5.2pt,0" to="425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" strokeweight="1pt">
                <w10:wrap anchorx="page" anchory="page"/>
              </v:line>
            </w:pict>
          </mc:Fallback>
        </mc:AlternateConten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1352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Закон о забрани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1296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дискриминације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198" w:lineRule="exact"/>
        <w:ind w:left="8022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16"/>
          <w:szCs w:val="16"/>
        </w:rPr>
        <w:t>7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408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I. ОСНОВНЕ ОДРЕДБЕ</w:t>
      </w:r>
    </w:p>
    <w:p w:rsidR="00712FC6" w:rsidRPr="00D852EF" w:rsidRDefault="00712FC6" w:rsidP="00D459BB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Предмет Закона</w:t>
      </w: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Овим законом уређује се општа забрана дискриминације, облици и случајеви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дискриминације, као и поступци заштите од дискриминације.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Овим законом установљава се Повереник за заштиту равноправности (у даљем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тексту: Повереник), као самосталан државни орган, независан у обављању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послова утврђених овим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Појмови</w:t>
      </w: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овом закону: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1) изрази „дискриминација” и „дискриминаторско поступање” означавају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свако неоправдано прављење разлике или неједнако поступање,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пропуштање (искључивање, ограничавање или давање првенства), у односу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лица или групе као и на чланове њихових породица, или њима блиска лица,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отворен или прикривен начин, а који се заснива на раси, боји коже, прецима,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држављанству, националној припадности или етничком пореклу, језику,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верским или политичким убеђењима, полу, родном идентитету, сексуалној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оријентацији, имовном стању, рођењу, генетским особеностима, здравственом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стању, инвалидитету, брачном и породичном статусу, осуђиваности, старосном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добу, изгледу, чланству у политичким, синдикалним и другим организацијама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другим стварним, односно претпостављеним личним својствима (у даљем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тексту: лична својства);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2) изрази „лице” и „свако” означавају оног ко борави на територији Републике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Србије или на територији под њеном јурисдикцијом, без обзира на то да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 је држављанин Републике Србије, неке друге државе или је лице без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држављанства, као и правно лице које је регистровано, односно обавља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делатност на територији Републике Србије;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3) израз „грађанин” означава лице које је држављанин Републике Србије;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4) израз „орган јавне власти” означава државни орган, орган аутономне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покрајине, орган јединице локалне самоуправе, јавно предузеће, установу,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јавну агенцију и другу организацију којој је поверено вршење јавних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овлашћења, као и правно лице које оснива или финансира у целини,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претежном делу, Република, аутономна покрајина или локална самоуправа.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Сви појмови који се користе у овом закону у мушком роду обухватају исте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појмове у женском роду.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94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 w:rsidSect="00A54A28">
          <w:pgSz w:w="8503" w:h="11905"/>
          <w:pgMar w:top="36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Заштићена права и лица</w:t>
      </w: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Свако има право да га надлежни судови и други органи јавне власти Републике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Србије ефикасно штите од свих облика дискриминације.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Странац у Републици Србији, у складу са међународним уговорима, има сва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права зајемчена Уставом и законом, изузев права која по Уставу и закону имају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само грађани Републике Србије.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Забрањено је вршење права утврђених овим законом противно циљу у коме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су призната или са намером да се ускрате, повреде или ограниче права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слободе других.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408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II. ОПШТА ЗАБРАНА И ОБЛИЦИ</w:t>
      </w: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40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ДИСКРИМИНАЦИЈЕ</w:t>
      </w:r>
    </w:p>
    <w:p w:rsidR="00712FC6" w:rsidRPr="00D852EF" w:rsidRDefault="00712FC6" w:rsidP="00D459BB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Начело једнакости</w:t>
      </w: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Сви су једнаки и уживају једнак положај и једнаку правну заштиту, без обзира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лична својства.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Свако је дужан да поштује начело једнакости, односно забрану дискриминације.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Облици дискриминације</w:t>
      </w: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Облици дискриминације су непосредна и посредна дискриминација, као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повреда начела једнаких права и обавеза, позивање на одговорност,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удруживање ради вршења дискриминације, говор мржње и узнемиравање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понижавајуће поступање.</w:t>
      </w: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45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Непосредна дискриминација</w:t>
      </w:r>
    </w:p>
    <w:p w:rsidR="00712FC6" w:rsidRPr="00D852EF" w:rsidRDefault="005E178D" w:rsidP="00D459BB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Непосредна дискриминација постоји ако се лице или група лица, због његовог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њиховог личног својства у истој или сличној ситуацији, било којим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актом, радњом или пропуштањем, стављају или су стављени у неповољнији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положај, или би могли бити стављени у неповољнији положај.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lastRenderedPageBreak/>
        <w:t>Посредна дискриминација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Посредна дискриминација постоји ако се лице или група лица, због његовог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њиховог личног својства, ставља у неповољнији положај актом,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радњом или пропуштањем које је привидно засновано на начелу једнакости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забране дискриминације, осим ако је то оправдано законитим циљем, 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средства за постизање тог циља су примерена и нужна.</w:t>
      </w:r>
    </w:p>
    <w:p w:rsidR="00712FC6" w:rsidRPr="00D852EF" w:rsidRDefault="00712FC6" w:rsidP="00456AF0">
      <w:pPr>
        <w:widowControl w:val="0"/>
        <w:autoSpaceDE w:val="0"/>
        <w:autoSpaceDN w:val="0"/>
        <w:adjustRightInd w:val="0"/>
        <w:spacing w:after="0" w:line="369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Повреда начела једнаких права и обавеза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Повреда начела једнаких права и обавеза постоји ако се лицу или групи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лица, због његовог односно њиховог личног својства, неоправдано ускраћују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права и слободе или намећу обавезе које се у истој или сличној ситуацији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 ускраћују или не намећу другом лицу или групи лица, ако су циљ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последица предузетих мера неоправдани, као и ако не постоји сразмера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између предузетих мера и циља који се овим мерама остварује.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Забрана позивања на одговорност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Дискриминација постоји ако се према лицу или групи лица неоправдано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поступа лошије него што се поступа или би се поступало према другима,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искључиво или углавном због тога што су тражили, односно намеравају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да траже заштиту од дискриминације или због тога што су понудили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намеравају да понуде доказе о дискриминаторском поступању.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Удруживање ради вршења дискриминације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Забрањено је удруживање ради вршења дискриминације, односно деловање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организација или група које је усмерено на кршење уставом, правилима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међународног права и законом зајамчених слобода и права или на изазивање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националне, расне, верске и друге мржње, раздора или нетрпељивости.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Говор мржње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Забрањено је изражавање идеја, информација и мишљења којима се подстиче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дискриминација, мржња или насиље против лица или групе лица због њиховог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личног својства, у јавним гласилима и другим публикацијама, на скуповима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220742" w:rsidRPr="00D852EF" w:rsidRDefault="00220742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220742" w:rsidRPr="00D852EF" w:rsidRDefault="00220742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563B4C" w:rsidRDefault="00563B4C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563B4C" w:rsidRDefault="00563B4C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местима доступним јавности, исписивањем и приказивањем порука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симбола и на други начин.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Узнемиравање и понижавајуће поступање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Забрањено је узнемиравање и понижавајуће поступање које има за циљ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представља повреду достојанства лица или групе лица на основу њиховог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личног својства, а нарочито ако се тиме ствара страх или непријатељско,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понижавајуће и увредљиво окружење.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Тешки облици дискриминације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Тешки облици дискриминације су: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изазивање и подстицање неравноправности, мржње и нетрпељивости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 основу националне, расне или верске припадности, језика, политичког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опредељења, пола, родног идентитета, сексуалног опредељења и инвалидитета;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пропагирање или вршење дискриминације од стране органа јавне власти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поступцима пред органима јавне власти;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пропагирање дискриминације путем јавних гласила;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ропство, трговина људима, апартхејд, геноцид, етничко чишћење и њихово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пропагирање;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дискриминација лица по основу два или више личних својстава (вишеструка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укрштена дискриминација);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дискриминација која је извршена више пута (поновљена дискри-минација)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која се чини у дужем временском периоду (продужена дискриминација)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према истом лицу или групи лица;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дискриминација која доводи до тешких последица по дискриминисаног, друга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лица или имовину, а нарочито ако се ради о кажњивом делу код кога је претежна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искључива побуда за извршење била мржња, односно нетрпељивост према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оштећеном која је заснована на његовом личном својству.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Посебне мере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 сматрају се дискриминацијом посебне мере уведене ради постизања пуне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равноправности, заштите и напретка лица, односно групе лица која се налазе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неједнаком положају.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563B4C" w:rsidRDefault="00563B4C" w:rsidP="00456AF0">
      <w:pPr>
        <w:widowControl w:val="0"/>
        <w:autoSpaceDE w:val="0"/>
        <w:autoSpaceDN w:val="0"/>
        <w:adjustRightInd w:val="0"/>
        <w:spacing w:after="0" w:line="408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</w:p>
    <w:p w:rsidR="00563B4C" w:rsidRDefault="00563B4C" w:rsidP="00456AF0">
      <w:pPr>
        <w:widowControl w:val="0"/>
        <w:autoSpaceDE w:val="0"/>
        <w:autoSpaceDN w:val="0"/>
        <w:adjustRightInd w:val="0"/>
        <w:spacing w:after="0" w:line="408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408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III. ПОСЕБНИ СЛУЧАЈЕВИ ДИСКРИМИНАЦИЈЕ</w:t>
      </w:r>
    </w:p>
    <w:p w:rsidR="00712FC6" w:rsidRPr="00D852EF" w:rsidRDefault="00712FC6" w:rsidP="00456AF0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у поступцима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220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пред органима јавне власти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Свако има право на једнак приступ и једнаку заштиту својих права пред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судовима и органима јавне власти.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Дискриминаторско поступање службеног лица, односно одговорног лица у органу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јавне власти, сматра се тежом повредом радне дужности, у складу са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у области рада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Забрањена је дискриминација у области рада, односно нарушавање једнаких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могућности за заснивање радног односа или уживање под једнаким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условима свих права у области рада, као што су право на рад, на слободан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избор запослења, на напредовање у служби, на стручно усавршавање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професионалну рехабилитацију, на једнаку накнаду за рад једнаке вредности,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правичне и задовољавајуће услове рада, на одмор, на образовање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ступање у синдикат, као и на заштиту од незапослености.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Заштиту од дискриминације из става 1. овог члана ужива лице у радном односу,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које обавља привремене и повремене послове или послове по уговору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 делу или другом уговору, лице на допунском раду, лице које обавља јавну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функцију, припадник војске, лице које тражи посао, студент и ученик на пракси,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на стручном оспособљавању и усавршавању без заснивања радног односа,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волонтер и свако друго лице које по било ком основу учествује у раду.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 сматра се дискриминацијом прављење разлике, искључење или давање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првенства због особености одређеног посла код кога лично својство лица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представља стварни и одлучујући услов обављања посла, ако је сврха која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 тиме жели постићи оправдана, као и предузимање мера заштите према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појединим категоријама лица из става 2. овог члана (жене, труднице, породиље,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родитељи, малолетници, особе са инвалидитетом и други).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у пружању јавних услуга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220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 коришћењу објеката и површина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Дискриминација у пружању јавних услуга постоји ако правно или физичко лице,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оквиру своје делатности, односно занимања, на основу личног својства лица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групе лица, одбије пружање услуге, за пружање услуге тражи испуњење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220742" w:rsidRPr="00D852EF" w:rsidRDefault="00220742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220742" w:rsidRPr="00D852EF" w:rsidRDefault="00220742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услова који се не траже од других лица или групе лица, односно ако у пружању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услуга неоправдано омогући првенство другом лицу или групи лица.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Свако има право на једнак приступ објектима у јавној употреби (објекти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којима се налазе седишта органа јавне власти, објекти у области образовања,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здравства, социјалне заштите, културе, спорта, туризма, објекти који се користе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заштиту животне средине, за заштиту од елементарних непогода и сл.), као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јавним површинама (паркови, тргови, улице, пешачки прелази и друге јавне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саобраћајнице и сл.), у складу са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Забрана верске дискриминације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Дискриминација постоји ако се поступа противно начелу слободног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испољавања вере или уверења, односно ако се лицу или групи лица ускраћује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право на стицање, одржавање, изражавање и промену вере или уверења, као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право да приватно или јавно изнесе или поступи сходно својим уверењима.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 сматра се дискриминацијом поступање свештеника, односно верских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службеника које је у складу са верском доктрином, уверењима или циљевима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цркава и верских заједница уписаних у регистар верских заједница, у складу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са посебним законом којим се уређује слобода вероисповести и статус цркава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верских заједница.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у области образовања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220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 стручног оспособљавања</w:t>
      </w:r>
    </w:p>
    <w:p w:rsidR="00712FC6" w:rsidRPr="00D852EF" w:rsidRDefault="005E178D" w:rsidP="00456AF0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19.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Свако има право на предшколско, основно, средње и високо образовање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стручно оспособљавање под једнаким условима, у складу са законом.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Забрањено је лицу или групи лица на основу њиховог личног својства, отежати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онемогућити упис у васпитно-образовну установу, или искључити их из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ових установа, отежати или ускратити могућност праћења наставе и учешћа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другим васпитним, односно образовним активностима, разврставати ученике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 личном својству, злостављати их и на други начин неоправдано правити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разлику и неједнако поступати према њима.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Забрањена је дискриминација васпитних и образованих установа које обављају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делатност у складу са законом и другим прописом, као и лица која користе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су користили услуге ових установа у складу са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563B4C" w:rsidRDefault="00563B4C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на основу пола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Дискриминација постоји ако се поступа противно начелу равноправности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полова, односно начелу поштовања једнаких права и слобода жена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мушкараца у политичком, економском, културном и другом аспекту јавног,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професионалног, приватног и породичног живота.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Забрањено је ускраћивање права или јавно или прикривено признавање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погодности у односу на пол или због промене пола. Забрањено је и физичко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друго насиље, експлоатација, изражавање мржње, омаловажавање,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уцењивање и узнемиравање с обзиром на пол, као и јавно заговарање,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подржавање и поступање у складу са предрасудама, обичајима и другим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друштвеним обрасцима понашања који су засновани на идеји подређености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надређености полова, односно стереотипних улога полова.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на основу сексуалне оријентације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Сексуална оријентација је приватна ствар и нико не може бити позван да се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јавно изјасни о својој сексуалној оријентацији.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Свако има право да се изјасни о својој сексуалној оријентацији, а дискримина-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торско поступање због таквог изјашњавања је забрањено.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деце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Свако дете, односно малолетник има једнака права и заштиту у породици,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друштву и држави, без обзира на његова или лична својства родитеља,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старатеља и чланова породице.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Забрањено је дискриминисати дете, односно малолетника према здравственом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стању, брачном, односно ванбрачном рођењу, јавно позивање на давање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предности деци једног пола у односу на децу другог пола, као и прављење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разлике према здравственом стању, имовном стању, професији и другим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обележјима друштвеног положаја, активностима, израженом мишљењу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уверењу дететових родитеља, односно старатеља и чланова породице.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на основу старосног доба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Забрањено је дискриминисати лица на основу старосног доба.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Стари имају право на достојанствене услове живота без дискриминације, а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220742" w:rsidRPr="00D852EF" w:rsidRDefault="00220742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220742" w:rsidRPr="00D852EF" w:rsidRDefault="00220742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563B4C" w:rsidRDefault="00563B4C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563B4C" w:rsidRDefault="00563B4C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посебно, право на једнак приступ и заштиту од занемаривања и узнемиравања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коришћењу здравствених и других јавних услуга.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националних мањина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Забрањена је дискриминација националних мањина и њихових припадника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основу националне припадности, етничког порекла, верских уверења и језика.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Начин остваривања и заштита права припадника националних мањина уређује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 посебним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због политичке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220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или синдикалне припадности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Забрањена је дискриминација због политичких убеђења лица или групе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лица, односно припадности или неприпадности политичкој странци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синдикалној организацији.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Дискриминацијом из става 1. овог члана не сматрају се ограничења која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 односе на вршиоце одређених државних функција, као и ограничења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неопходна ради спречавања заговарања и вршења фашистичких, нацистичких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расистичких активности, прописана у складу са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особа са инвалидитетом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Дискриминација постоји ако се поступа противно начелу поштовања једнаких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права и слобода особа са инвалидитетом у политичком, економском, културном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другом аспекту јавног, професионалног, приватног и породичног живота.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Начин остваривања и заштита права особа са инвалидитетом уређује се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посебним законом.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погледу судске заштите од дискриминације особа са инвалидитетом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примењују се и чл. 41, 42, 43, 44, 45. и 46. овог закона.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Дискриминација с обзиром на здравствено стање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Забрањена је дискриминација лица или групе лица с обзиром на њихово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здравствено стање, као и чланова њихових породица.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563B4C" w:rsidRDefault="00563B4C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563B4C" w:rsidRDefault="00563B4C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Дискриминација из става 1. овог члана постоји нарочито ако се лицу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групи лица због њихових личних својстава неоправдано одбије пружање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здравствених услуга, поставе посебни услови за пружање здравствених услуга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који нису оправдани медицинским разлозима, одбије постављање дијагнозе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ускрате информације о тренутном здравственом стању, предузетим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намераваним мерама лечења или рехабилитације, као и узнемиравање,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вређање и омаловажавање у току боравка у здравственој установи.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408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IV. ПОВЕРЕНИК ЗА ЗАШТИТУ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40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РАВНОПРАВНОСТИ</w:t>
      </w:r>
    </w:p>
    <w:p w:rsidR="00712FC6" w:rsidRPr="00D852EF" w:rsidRDefault="00712FC6" w:rsidP="00563B4C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Поступак избора Повереника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Повереника бира Народна скупштина већином гласова свих народних посланика,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предлог одбора надлежног за уставна питања (у даљем тексту: Одбор).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Предлог за избор Повереника утврђује се већином гласова од укупног броја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чланова Одбора.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Свака посланичка група у Народној скупштини има право да Одбору предложи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кандидата за Повереника.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Повереника може бити изабран држављанин Републике Србије који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испуњава следеће услове: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да је дипломирани правник;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да има најмање десет година искуства на правним пословима у области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заштите људских права;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да поседује високе моралне и стручне квалитете.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не може обављати другу јавну или политичку функцију, нити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професионалну делатност, у складу са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Мандат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29.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се бира на време од пет година.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Исто лице може бити бирано за Повереника највише два пута.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9F3BC9" w:rsidRPr="00D852EF" w:rsidRDefault="009F3BC9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9F3BC9" w:rsidRPr="00D852EF" w:rsidRDefault="009F3BC9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563B4C" w:rsidRDefault="00563B4C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563B4C" w:rsidRDefault="00563B4C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Престанак мандата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Поверенику функција престаје: истеком мандата; подношењем оставке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писменом облику Народној скупштини; испуњењем услова за пензију, у складу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са законом; разрешењем и смрћу.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Одлуку о разрешењу Повереника доноси Народна скупштина.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се разрешава дужности: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због нестручног и несавесног рада;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ако правноснажном одлуком буде осуђен за кривично дело на казну затвора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која га чини недостојним или неподобним за обављање ове функције;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губитком држављанства;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ако обавља другу јавну функцију или професионалну делатност, ако обавља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другу дужност или посао који би могао утицати на његову самосталност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независност или ако поступа супротно закону којим се уређује спречавање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сукоба интереса при вршењу јавних функција.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Поступак за разрешење Повереника покреће се на иницијативу једне трећине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народних посланика.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Одбор утврђује да ли постоје разлози за разрешење и о томе обавештава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Народну скупштину.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Одбор обавештава Народну скупштину и о захтеву Повереника да му престане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дужност, као и о испуњењу услова за престанак дужности због испуњења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услова за пензију, у складу са законом.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Народна скупштина доноси одлуку о разрешењу Повереника већином гласова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свих народних посланика.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Народна скупштина у року од три месеца од престанка мандата Повереника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бира новог Повереника.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Положај Повереника</w:t>
      </w:r>
    </w:p>
    <w:p w:rsidR="00712FC6" w:rsidRPr="00D852EF" w:rsidRDefault="005E178D" w:rsidP="00563B4C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има право на плату једнаку плати судије Врховног касационог суда,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право на накнаду трошкова насталих у вези са вршењем своје функције.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ужива имунитет који уживају народни посланици у Народној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скупштини.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Стручна служба Повереника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има стручну службу која му помаже у вршењу његових надлежности.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доноси акт, на који сагласност даје Народна скупштина, којим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уређује организацију и рад своје стручне службе.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има три помоћника.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Помоћник Повереника руководи заокруженом облашћу рада, у складу са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актом о организацији и систематизацији послова.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Помоћнике Повереника распоређује Повереник.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самостално одлучује, у складу са законом, о пријему лица у радни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 у стручну службу, руковођен потребом професионалног и делотворног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вршења своје надлежности.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запослене у стручној служби Повереника сходно се примењују прописи 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радним односима у државним органима.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Финансијска средства за рад Повереника, његових помоћника и његове стручне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службе обезбеђују се у буџету Републике Србије, на предлог Повереника.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Седиште Повереника је у Београду.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Надлежност Повереника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прима и разматра притужбе због повреда одредаба овог закона и даје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мишљења и препоруке у конкретним случајевима и изриче мере у складу са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чланом 40. овог закона;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подносиоцу притужбе пружа информације о његовом праву и могућности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покретања судског или другог поступка заштите, односно препоручује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поступак мирења;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подноси тужбе из члана 43. овог закона, због повреде права из овог закона,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своје име а уз сагласност и за рачун дискриминисаног лица, уколико поступак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 судом по истој ствари није већ покренут или правноснажно окончан;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подноси прекршајне пријаве због повреде права из овог закона;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подноси годишњи и посебан извештај Народној скупштини о стању у области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заштите равноправности;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упозорава јавност на најчешће, типичне и тешке случајеве дискриминације;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прати спровођење закона и других прописа, иницира доношење или измену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7" w:lineRule="exact"/>
        <w:rPr>
          <w:rFonts w:asciiTheme="minorHAnsi" w:hAnsiTheme="minorHAnsi" w:cstheme="minorHAnsi"/>
          <w:sz w:val="24"/>
          <w:szCs w:val="24"/>
        </w:rPr>
      </w:pPr>
    </w:p>
    <w:p w:rsidR="000F4639" w:rsidRDefault="000F4639">
      <w:pPr>
        <w:widowControl w:val="0"/>
        <w:autoSpaceDE w:val="0"/>
        <w:autoSpaceDN w:val="0"/>
        <w:adjustRightInd w:val="0"/>
        <w:spacing w:after="0" w:line="207" w:lineRule="exact"/>
        <w:rPr>
          <w:rFonts w:asciiTheme="minorHAnsi" w:hAnsiTheme="minorHAnsi" w:cstheme="minorHAnsi"/>
          <w:sz w:val="24"/>
          <w:szCs w:val="24"/>
        </w:rPr>
      </w:pPr>
    </w:p>
    <w:p w:rsidR="000F4639" w:rsidRDefault="000F4639">
      <w:pPr>
        <w:widowControl w:val="0"/>
        <w:autoSpaceDE w:val="0"/>
        <w:autoSpaceDN w:val="0"/>
        <w:adjustRightInd w:val="0"/>
        <w:spacing w:after="0" w:line="207" w:lineRule="exact"/>
        <w:rPr>
          <w:rFonts w:asciiTheme="minorHAnsi" w:hAnsiTheme="minorHAnsi" w:cstheme="minorHAnsi"/>
          <w:sz w:val="24"/>
          <w:szCs w:val="24"/>
        </w:rPr>
      </w:pPr>
    </w:p>
    <w:p w:rsidR="000F4639" w:rsidRDefault="000F4639">
      <w:pPr>
        <w:widowControl w:val="0"/>
        <w:autoSpaceDE w:val="0"/>
        <w:autoSpaceDN w:val="0"/>
        <w:adjustRightInd w:val="0"/>
        <w:spacing w:after="0" w:line="207" w:lineRule="exact"/>
        <w:rPr>
          <w:rFonts w:asciiTheme="minorHAnsi" w:hAnsiTheme="minorHAnsi" w:cstheme="minorHAnsi"/>
          <w:sz w:val="24"/>
          <w:szCs w:val="24"/>
        </w:rPr>
      </w:pPr>
    </w:p>
    <w:p w:rsidR="000F4639" w:rsidRPr="00D852EF" w:rsidRDefault="000F4639">
      <w:pPr>
        <w:widowControl w:val="0"/>
        <w:autoSpaceDE w:val="0"/>
        <w:autoSpaceDN w:val="0"/>
        <w:adjustRightInd w:val="0"/>
        <w:spacing w:after="0" w:line="207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прописа ради спровођења и унапређивања заштите од дискриминације и даје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мишљење о одредбама нацрта закона и других прописа који се тичу забране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8. успоставља и одржава сарадњу са органима надлежним за остваривање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равноправности и заштиту људских права на територији аутономне покрајине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локалне самоуправе;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9. препоручује органима јавне власти и другим лицима мере за остваривање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равноправности.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Пословник о раду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доноси пословник о раду којим се ближе уређује начин његовог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рада и поступања.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408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V. ПОСТУПАЊЕ ПРЕД ПОВЕРЕНИКОМ</w:t>
      </w:r>
    </w:p>
    <w:p w:rsidR="00712FC6" w:rsidRPr="00D852EF" w:rsidRDefault="00712FC6" w:rsidP="000F4639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Подношење притужбе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које сматра да је претрпело дискриминацију подноси Поверенику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притужбу писмено или, изузетно, усмено у записник, без обавезе плаћања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таксе или друге накнаде.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Уз притужбу се подносе и докази о претрпљеном акту дискри-минације.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име и уз сагласност лица чије је право повређено, притужбу може поднети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организација која се бави заштитом људских права или друго лице.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доставља притужбу лицу против кога је поднета, у року од 15 дана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 дана пријема притужбе.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23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поступа по притужби уколико поступак пред судом по истој ствари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није већ покренут или правноснажно окончан.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не поступа по притужби ако је очигледно да нема повреде права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коју подносилац указује, ако је у истој ствари већ поступао а нису понуђени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нови докази, као и ако утврди да је због протека времена од учињене повреде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права немогуће постићи сврху поступања.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0F4639" w:rsidRDefault="000F4639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0F4639" w:rsidRDefault="000F4639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Утврђивање чињеничног стања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 пријему притужбе Повереник утврђује чињенично стање увидом у поднете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доказе и узимањем изјаве од подносиоца притужбе, лица против којег је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притужба поднета, као и од других лица.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против којег је притужба поднета може се изјаснити о наводима притужбе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року од 15 дана од дана њеног пријема.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Мирење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предлаже спровођење поступка мирења, у складу са законом којим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 уређује поступак медијације, а пре предузимања других радњи у поступку.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Мишљење и препоруке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39.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даје мишљење о томе да ли је дошло до повреде одредаба овог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закона у року од 90 дана од дана подношења притужбе, и о томе обавештава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подносиоца и лице против којег је притужба поднета.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Узмишљењедаједошлодоповредеодредабаовогзакона,Повереникпрепоручује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лицу против којег је поднета притужба начин отклањања повреде права.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коме је препорука упућена дужно је да поступи по препоруци и отклони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повреду права у року од 30 дана од дана пријема препоруке, као и да о томе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обавести Повереника.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Мере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лице коме је препорука упућена не поступи по препоруци, односно 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отклони повреду права, Повереник му изриче меру опомене.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лице из става 1. овог члана не отклони повреду права у року од 30 дана од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дана изрицања опомене, Повереник може о томе известити јавност.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Мера опомене из става 1. овог члана изриче се решењем, против кога није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допуштена посебна жалба.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поступак пред Повереником сходно се примењују одредбе закона којим се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уређује општи управни поступак.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0F4639" w:rsidRDefault="000F4639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408" w:lineRule="exact"/>
        <w:ind w:left="850"/>
        <w:jc w:val="center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VI. СУДСКА ЗАШТИТА</w:t>
      </w:r>
    </w:p>
    <w:p w:rsidR="00712FC6" w:rsidRPr="00D852EF" w:rsidRDefault="00712FC6" w:rsidP="000F4639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Судска надлежност и поступак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Свако ко је повређен дискриминаторским поступањем има право да поднесе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тужбу суду.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поступку се сходно примењују одредбе закона о парничном поступку.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Поступак је хитан.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Ревизија је увек допуштена.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Месна надлежност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поступку за заштиту од дискриминације месно је надлежан, поред суда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опште месне надлежности и суд на чијем подручју је седиште,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пребивалиште тужиоца.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Тужбе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Тужбом из члана 41. став 1. овог закона може се тражити: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забрана извршења радње од које прети дискриминација, забрана даљег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вршења радње дискриминације, односно забрана понављања радње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дискриминације;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утврђење да је тужени дискриминаторски поступао према тужиоцу или другоме;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извршење радње ради уклањања последица дискриминаторског поступања;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накнада материјалне и нематеријалне штете;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објављивање пресуде донете поводом неке од тужби из тач. 1-4. овог члана.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09" w:lineRule="exact"/>
        <w:ind w:left="85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Привремена мера</w:t>
      </w:r>
    </w:p>
    <w:p w:rsidR="00712FC6" w:rsidRPr="00D852EF" w:rsidRDefault="005E178D" w:rsidP="000F4639">
      <w:pPr>
        <w:widowControl w:val="0"/>
        <w:autoSpaceDE w:val="0"/>
        <w:autoSpaceDN w:val="0"/>
        <w:adjustRightInd w:val="0"/>
        <w:spacing w:after="0" w:line="321" w:lineRule="exact"/>
        <w:ind w:left="850"/>
        <w:jc w:val="center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Тужилац може уз тужбу, у току поступка, као и по окончању поступка, све док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извршење не буде спроведено, захтевати да суд привременом мером спречи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дискриминаторско поступање ради отклањања опасности од насиља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веће ненакнадиве штете.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предлогу за издавање привремене мере мора се учинити вероватним да је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мера потребна да би се спречила опасност од насиља због дискриминаторског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поступања, спречила употреба силе или настанак ненакнадиве штете.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 предлогу за издавање привремене мере суд је дужан да донесе одлуку без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одлагања, а најкасније у року од три дана од дана пријема предлога.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Правила о терету доказивања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је суд утврдио да је извршена радња непосредне дискриминације или је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 међу странкама неспорно, тужени се не може ослободити од одговорности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доказивањем да није крив.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Уколико тужилац учини вероватним да је тужени извршио акт дискриминације,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терет доказивања да услед тог акта није дошло до повреде начела једнакости,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начела једнаких права и обавеза сноси тужени.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Тужбе других лица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Тужбе из члана 43. тач. 1, 2, 3. и тачке 5. може поднети Повереник и организација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која се бави заштитом људских права, односно права одређене групе лица.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се дискриминаторско поступање односи искључиво на одређено лице,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тужиоци из става 1. овог члана могу поднети тужбу само уз његов пристанак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писменом облику.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које се свесно изложило дискриминаторском поступању, у намери да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непосредно провери примену правила о забрани дискриминације у конкретном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случају, може поднети тужбу из члана 43. тач. 1, 2, 3. и тачке 5. овог закона.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из става 3. овог члана дужно је да обавести Повереника о намераваној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радњи, осим ако околности то не дозвољавају, као и да о предузетој радњи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извести Повереника у писменом облику.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лице из става 3. овог члана није поднело тужбу, суд га може саслушати као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сведока.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Према лицу из става 3. овог члана не може се истицати приговор подељене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одговорности за штету која потиче од акта дискриминације.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A01C2C" w:rsidRPr="00D852EF" w:rsidRDefault="00A01C2C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</w:p>
    <w:p w:rsidR="00A01C2C" w:rsidRPr="00D852EF" w:rsidRDefault="00A01C2C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VII. НАДЗОР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Надзор над спровођењем закона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Надзор над спровођењем овог закона врши министарство надлежно за људска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мањинска права.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Годишњи извештај Повереника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подноси Народној скупштини годишњи извештај о стању у области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заштите равноправности, који садржи оцену рада органа јавне власти, пружалаца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услуга и других лица, уочене пропусте и препоруке за њихово отклањање.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Извештај може да садржи и наводе о спровођењу закона и других прописа,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о потреби доношења или измене прописа ради спровођења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унапређивања заштите од дискриминације.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Извештај садржи сажетак који се објављује у „Службеном гласнику Републике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Србије”.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Посебан извештај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49.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постоје нарочито важни разлози, Повереник може, по сопственој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иницијативи или на захтев Народне скупштине, поднети посебан извештај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Народној скупштини.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Посебан извештај садржи сажетак који се објављује у „Службеном гласнику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Републике Србије”.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VIII. КАЗНЕНЕ ОДРЕДБЕ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50.000 динара казниће се за прекршај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службено лице, односно одговорно лице у органу јавне власти ако поступи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дискриминаторски (члан 15. став 2).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9" w:lineRule="exact"/>
        <w:rPr>
          <w:rFonts w:asciiTheme="minorHAnsi" w:hAnsiTheme="minorHAnsi" w:cstheme="minorHAnsi"/>
          <w:sz w:val="24"/>
          <w:szCs w:val="24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правно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лице, односно предузетник, ако на основу личног својства лицу које обавља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привремене и повремене послове, лицу на допунском раду, студенту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ученику на пракси, лицу на стручном оспособљавању и усавршавању без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заснивања радног односа, односно волонтеру, нарушава једнаке могућности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заснивање радног односа или уживање под једнаким условима свих права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области рада (члан 16. став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овог члана одговорно лице у правном лицу, односно у органу јавне власти,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физичко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правно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лице, односно предузетник, ако у оквиру своје делатности, на основу личног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својства лица или групе лица, одбије пружање услуге, за пружање услуге тражи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испуњење услова који се не траже од осталих лица или група лица,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у пружању услуге неоправдано да првенство другом лицу или групи лица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(члан 17. став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правно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односно предузетник, власник, односно корисник објекта у јавној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употреби или јавне површине, ако лицу или групи лица на основу њиховог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личног својства онемогући приступ тим објектима, односно површинама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(члан 17. став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овог члана одговорно лице у правном лицу, односно у органу јавне власти,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физичко лице.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овог члана одговорно лице у правном лицу, односно у органу јавне власти,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физичко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одговорно лице у органу јавне власти ако поступи противно начелу слободног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испољавања вере или уверења, односно ако лицу или групи лица ускрати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право на стицање, одржавање, изражавање и промену вере или уверења,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право да приватно или јавно изнесу, односно поступе сходно својим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уверењима (члан 18).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овог члана правно лице односно предузетник.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EE1CD3" w:rsidRPr="00D852EF" w:rsidRDefault="00EE1CD3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EE1CD3" w:rsidRPr="00D852EF" w:rsidRDefault="00EE1CD3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овог члана одговорно лице у правном лицу и физичко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васпитна,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образовна установа која лицу или групи лица, на основу њиховог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личног својства неоправдано отежа или онемогући упис, односно искључи 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 васпитне, односно образовне установе (члан 19. став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овог члана одговорно лице у васпитној, односно образовној установи.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правно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које ускрати право или призна погодности с обзиром на пол,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експлоатише лице или групу лица с обзиром на пол (члан 20. став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предузетник ако ускрати право или призна погодности с обзиром на пол,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врши физичко и друго насиље, експлоатацију, изражава мржњу,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омаловажава, уцењује и узнемирава лице или групу лица с обзиром на пол.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овог члана одговорно лице у правном лицу, односно у органу јавне власти,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физичко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правно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или предузетник ако лице или групу лица позове да се јавно изјасне 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својој сексуалној оријентацији, односно ако спречи изражавање њихове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сексуалне оријентације, у складу са овим законом (члан 21).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овог члана одговорно лице у правном лицу, односно у органу јавне власти,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физичко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правно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или предузетник ако дискриминише дете, односно малолетника према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брачном, односно ванбрачном рођењу, јавно позива на давање предности деци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једног пола у односу на децу другог пола или прави разлику према имовном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стању, професији и другим обележјима друштвеног положаја, активностима,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4C1EA6" w:rsidRDefault="004C1EA6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израженом мишљењу или уверењу његових родитеља, односно старатеља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чланова породице (члан 22. став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овог члана одговорно лице у правном лицу, односно у органу јавне власти,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физичко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правно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или предузетник ако занемарује или узнемирава лице на основу старосног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доба у пружању здравствених или других јавних услуга (члан 23. став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овог члана одговорно лице у правном лицу, односно у органу јавне власти,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физичко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59.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правно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или предузетник ако дискриминише лице или групу лица због њихових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политичких убеђења или припадности, односно неприпадности политичкој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странци (члан 25. став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овог члана одговорно лице у правном лицу, односно у органу јавне власти,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физичко лице.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60.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10.000 до 100.000 динара казниће се за прекршај правно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или предузетник ако лицу или групи лица на основу њиховог личног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својства неоправдано одбије пружање здравствених услуга, постави посебне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услове за пружање здравствених услуга који нису оправдани медицинским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разлозима, одбије постављање дијагнозе и ускрати информације о тренутном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здравственом стању, предузетим или намераваним мерама лечења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рехабилитације, као и ако их узнемирава, вређа и омаловажава у току боравка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здравственој установи (члан 27. став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Новчаном казном од 5.000 до 50.000 динара казниће се за прекршај из става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овог члана одговорно лице у правном лицу, односно у органу јавне власти,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као и здравствени радник.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BC4A10" w:rsidRPr="00D852EF" w:rsidRDefault="00BC4A10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IX. ПРЕЛАЗНЕ И ЗАВРШНЕ ОДРЕДБЕ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Избор Повереника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61.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Народна скупштина изабраће Повереника у року од 60 дана од дана почетка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примене одредаба чл. 28. до 40. овог закона.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Доношење аката Повереника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62.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Повереник доноси акт о организацији своје стручне службе, као и пословник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 раду у року од 45 дана од дана његовог избора.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Ступање на снагу Закона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Члан 63.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Овај закон ступа на снагу осмог дана од дана објављивања у „Службеном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гласнику Републике Србије”, осим чл. 28. до 40. који ће се примењивати од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јануара 2010. године.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2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3" w:lineRule="exact"/>
        <w:rPr>
          <w:rFonts w:asciiTheme="minorHAnsi" w:hAnsiTheme="minorHAnsi" w:cstheme="minorHAnsi"/>
          <w:sz w:val="24"/>
          <w:szCs w:val="24"/>
        </w:rPr>
      </w:pPr>
    </w:p>
    <w:p w:rsidR="00BD4658" w:rsidRPr="00D852EF" w:rsidRDefault="00BD4658">
      <w:pPr>
        <w:widowControl w:val="0"/>
        <w:autoSpaceDE w:val="0"/>
        <w:autoSpaceDN w:val="0"/>
        <w:adjustRightInd w:val="0"/>
        <w:spacing w:after="0" w:line="941" w:lineRule="exact"/>
        <w:ind w:left="1541"/>
        <w:rPr>
          <w:rFonts w:asciiTheme="minorHAnsi" w:hAnsiTheme="minorHAnsi" w:cstheme="minorHAnsi"/>
          <w:b/>
          <w:bCs/>
          <w:sz w:val="76"/>
          <w:szCs w:val="76"/>
        </w:rPr>
      </w:pPr>
    </w:p>
    <w:p w:rsidR="00BD4658" w:rsidRPr="00D852EF" w:rsidRDefault="00BD4658">
      <w:pPr>
        <w:widowControl w:val="0"/>
        <w:autoSpaceDE w:val="0"/>
        <w:autoSpaceDN w:val="0"/>
        <w:adjustRightInd w:val="0"/>
        <w:spacing w:after="0" w:line="941" w:lineRule="exact"/>
        <w:ind w:left="1541"/>
        <w:rPr>
          <w:rFonts w:asciiTheme="minorHAnsi" w:hAnsiTheme="minorHAnsi" w:cstheme="minorHAnsi"/>
          <w:b/>
          <w:bCs/>
          <w:sz w:val="76"/>
          <w:szCs w:val="76"/>
        </w:rPr>
      </w:pPr>
    </w:p>
    <w:p w:rsidR="00BD4658" w:rsidRPr="00D852EF" w:rsidRDefault="00BD4658">
      <w:pPr>
        <w:widowControl w:val="0"/>
        <w:autoSpaceDE w:val="0"/>
        <w:autoSpaceDN w:val="0"/>
        <w:adjustRightInd w:val="0"/>
        <w:spacing w:after="0" w:line="941" w:lineRule="exact"/>
        <w:ind w:left="1541"/>
        <w:rPr>
          <w:rFonts w:asciiTheme="minorHAnsi" w:hAnsiTheme="minorHAnsi" w:cstheme="minorHAnsi"/>
          <w:b/>
          <w:bCs/>
          <w:sz w:val="76"/>
          <w:szCs w:val="76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1541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Zakon o zabrani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1857"/>
        <w:rPr>
          <w:rFonts w:asciiTheme="minorHAnsi" w:hAnsiTheme="minorHAnsi" w:cstheme="minorHAnsi"/>
          <w:b/>
          <w:bCs/>
          <w:sz w:val="76"/>
          <w:szCs w:val="7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diskriminacije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I. OSNOVNE ODREDBE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Predmet Zakona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Ovim zakonom uređuje se opšta zabrana diskriminacije, oblici i slučajevi diskrimi-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nacije, kao i postupci zaštite od diskriminacije.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Ovim zakonom ustanovljava se Poverenik za zaštitu ravnopravnosti (u daljem tek-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stu: Poverenik), kao samostalan državni organ, nezavisan u obavljanju poslova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utvrđenih ovim zakonom.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Pojmovi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 ovom zakonu: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1) izrazi „diskriminacija” i „diskriminatorsko postupanje” označavaju svako neo-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pravdano pravljenje razlike ili nejednako postupanje, odnosno propuštanje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(isključivanje, ograničavanje ili davanje prvenstva), u odnosu na lica ili grupe kao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 na članove njihovih porodica, ili njima bliska lica, na otvoren ili prikriven način,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koji se zasniva na rasi, boji kože, precima, državljanstvu, nacionalnoj pripadnosti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etničkom poreklu, jeziku, verskim ili političkim ubeđenjima, polu, rodnom iden-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titetu, seksualnoj orijentaciji, imovnom stanju, rođenju, genetskim osobenostima,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zdravstvenom stanju, invaliditetu, bračnom i porodičnom statusu, osuđivanosti,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starosnom dobu, izgledu, članstvu u političkim, sindikalnim i drugim organizaci-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jama i drugim stvarnim, odnosno pretpostavljenim ličnim svojstvima (u daljem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tekstu: lična svojstva);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2) izrazi „lice” i „svako” označavaju onog ko boravi na teritoriji Republike Srbije ili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teritoriji pod njenom jurisdikcijom, bez obzira na to da li je državljanin Republike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Srbije, neke druge države ili je lice bez državljanstva, kao i pravno lice koje je regis-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trovano, odnosno obavlja delatnost na teritoriji Republike Srbije;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3) izraz „građanin” označava lice koje je državljanin Republike Srbije;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4) izraz „organ javne vlasti” označava državni organ, organ autonomne pokrajine,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 jedinice lokalne samouprave, javno preduzeće, ustanovu, javnu agenciju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drugu organizaciju kojoj je povereno vršenje javnih ovlašćenja, kao i pravno 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koje osniva ili finansira u celini, odnosno u pretežnom delu, Republika, autonomna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pokrajina ili lokalna samouprava.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Svi pojmovi koji se koriste u ovom zakonu u muškom rodu obuhvataju iste poj-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move u ženskom rodu.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1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16"/>
          <w:szCs w:val="16"/>
        </w:rPr>
        <w:t>0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Zaštićena prava i lica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Svako ima pravo da ga nadležni sudovi i drugi organi javne vlasti Republike Srbije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efikasno štite od svih oblika diskriminacije.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Stranac u Republici Srbiji, u skladu sa međunarodnim ugovorima, ima sva prava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zajemčena Ustavom i zakonom, izuzev prava koja po Ustavu i zakonu imaju samo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građani Republike Srbije.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Zabranjeno je vršenje prava utvrđenih ovim zakonom protivno cilju u kome su priz-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nata ili sa namerom da se uskrate, povrede ili ograniče prava i slobode drugih.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II. OPŠTA ZABRANA I OBLICI DISKRIMINACIJE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Načelo jednakosti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Svi su jednaki i uživaju jednak položaj i jednaku pravnu zaštitu, bez obzira na lična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svojstva.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Svako je dužan da poštuje načelo jednakosti, odnosno zabranu diskriminacije.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Oblici diskriminacije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Oblici diskriminacije su neposredna i posredna diskriminacija, kao i povreda načela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jednakih prava i obaveza, pozivanje na odgovornost, udruživanje radi vršenja dis-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kriminacije, govor mržnje i uznemiravanje i ponižavajuće postupanje.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Neposredna diskriminacija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Neposredna diskriminacija postoji ako se lice ili grupa lica, zbog njegovog odnos-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 njihovog ličnog svojstva u istoj ili sličnoj situaciji, bilo kojim aktom, radnjom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propuštanjem, stavljaju ili su stavljeni u nepovoljniji položaj, ili bi mogli biti stav-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ljeni u nepovoljniji položaj.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Posredna diskriminacija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Posredna diskriminacija postoji ako se lice ili grupa lica, zbog njegovog odnos-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 njihovog ličnog svojstva, stavlja u nepovoljniji položaj aktom, radnjom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propuštanjem koje je prividno zasnovano na načelu jednakosti i zabrane diskrimi-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nacije, osim ako je to opravdano zakonitim ciljem, a sredstva za postizanje tog cilja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 primerena i nužna.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Povreda načela jednakih prava i obaveza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Povreda načela jednakih prava i obaveza postoji ako se licu ili grupi lica, zbog nje-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govog odnosno njihovog ličnog svojstva, neopravdano uskraćuju prava i slobode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nameću obaveze koje se u istoj ili sličnoj situaciji ne uskraćuju ili ne nameću drugom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licu ili grupi lica, ako su cilj ili posledica preduzetih mera neopravdani, kao i ako 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postoji srazmera između preduzetih mera i cilja koji se ovim merama ostvaruje.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Zabrana pozivanja na odgovornost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Diskriminacija postoji ako se prema licu ili grupi lica neopravdano postupa lošije nego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što se postupa ili bi se postupalo prema drugima, isključivo ili uglavnom zbog toga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što su tražili, odnosno nameravaju da traže zaštitu od diskriminacije ili zbog toga što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 ponudili ili nameravaju da ponude dokaze o diskriminatorskom postupanju.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Udruživanje radi vršenja diskriminacije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Zabranjeno je udruživanje radi vršenja diskriminacije, odnosno delovanje orga-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nizacija ili grupa koje je usmereno na kršenje ustavom, pravilima međunarodnog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prava i zakonom zajamčenih sloboda i prava ili na izazivanje nacionalne, rasne, ver-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ske i druge mržnje, razdora ili netrpeljivosti.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5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Govor mržnje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Zabranjeno je izražavanje ideja, informacija i mišljenja kojima se podstiče diskriminaci-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ja, mržnja ili nasilje protiv lica ili grupe lica zbog njihovog ličnog svojstva, u javnim glasil-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ima i drugim publikacijama, na skupovima i mestima dostupnim javnosti, ispisivanjem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prikazivanjem poruka ili simbola i na drugi način.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Uznemiravanje i ponižavajuće postupanje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Zabranjeno je uznemiravanje i ponižavajuće postupanje koje ima za cilj ili predstavlja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povredu dostojanstva lica ili grupe lica na osnovu njihovog ličnog svojstva, a naročito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ako se time stvara strah ili neprijateljsko, ponižavajuće i uvredljivo okruženje.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Teški oblici diskriminacije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Teški oblici diskriminacije su: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izazivanje i podsticanje neravnopravnosti, mržnje i netrpeljivosti po osnovu 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cionalne, rasne ili verske pripadnosti, jezika, političkog opredeljenja, pola, rodnog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identiteta, seksualnog opredeljenja i invaliditeta;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propagiranje ili vršenje diskriminacije od strane organa javne vlasti i u postup-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cima pred organima javne vlasti;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propagiranje diskriminacije putem javnih glasila;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ropstvo, trgovina ljudima, aparthejd, genocid, etničko čišćenje i njihovo propagiranje;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diskriminacija lica po osnovu dva ili više ličnih svojstava (višestruka ili ukrštena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diskriminacija);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diskriminacija koja je izvršena više puta (ponovljena diskriminacija) ili koja 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čini u dužem vremenskom periodu (produžena diskriminacija) prema istom licu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grupi lica;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diskriminacija koja dovodi do teških posledica po diskriminisanog, druga lica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imovinu, a naročito ako se radi o kažnjivom delu kod koga je pretežna ili isključiva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pobuda za izvršenje bila mržnja, odnosno netrpeljivost prema oštećenom koja 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zasnovana na njegovom ličnom svojstvu.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Posebne mere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 smatraju se diskriminacijom posebne mere uvedene radi postizanja pune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ravnopravnosti, zaštite i napretka lica, odnosno grupe lica koja se nalaze u nejed-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nakom položaju.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7978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III. POSEBNI SLUČAJEVI DISKRIMINACIJE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2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u postupcima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pred organima javne vlasti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Svako ima pravo na jednak pristup i jednaku zaštitu svojih prava pred sudovima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organima javne vlasti.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Diskriminatorsko postupanje službenog lica, odnosno odgovornog lica u organu javne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vlasti, smatra se težom povredom radne dužnosti, u skladu sa zakonom.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u oblasti rada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Zabranjena je diskriminacija u oblasti rada, odnosno narušavanje jednakih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mogućnosti za zasnivanje radnog odnosa ili uživanje pod jednakim uslovima svih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prava u oblasti rada, kao što su pravo na rad, na slobodan izbor zaposlenja, na napre-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dovanje u službi, na stručno usavršavanje i profesionalnu rehabilitaciju, na jednaku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naknadu za rad jednake vrednosti, na pravične i zadovoljavajuće uslove rada,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odmor, na obrazovanje i stupanje u sindikat, kao i na zaštitu od nezaposlenosti.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Zaštitu od diskriminacije iz stava 1. ovog člana uživa lice u radnom odnosu, lice koje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obavlja privremene i povremene poslove ili poslove po ugovoru o delu ili drugom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ugovoru, lice na dopunskom radu, lice koje obavlja javnu funkciju, pripadnik vojske,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 koje traži posao, student i učenik na praksi, lice na stručnom osposobljavanju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 usavršavanju bez zasnivanja radnog odnosa, volonter i svako drugo lice koje po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bilo kom osnovu učestvuje u radu.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 smatra se diskriminacijom pravljenje razlike, isključenje ili davanje prvenstva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zbog osobenosti određenog posla kod koga lično svojstvo lica predstavlja stvarni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odlučujući uslov obavljanja posla, ako je svrha koja se time želi postići opravdana,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kao i preduzimanje mera zaštite prema pojedinim kategorijama lica iz stava 2. ovog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(žene, trudnice, porodilje, roditelji, maloletnici, osobe sa invaliditetom i drugi).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u pružanju javnih usluga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 korišćenju objekata i površina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Diskriminacija u pružanju javnih usluga postoji ako pravno ili fizičko lice, u okviru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svoje delatnosti, odnosno zanimanja, na osnovu ličnog svojstva lica ili grupe lica,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odbije pružanje usluge, za pružanje usluge traži ispunjenje uslova koji se ne traže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 drugih lica ili grupe lica, odnosno ako u pružanju usluga neopravdano omogući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prvenstvo drugom licu ili grupi lica.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Svako ima pravo na jednak pristup objektima u javnoj upotrebi (objekti u kojima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nalaze sedišta organa javne vlasti, objekti u oblasti obrazovanja, zdravstva, so-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cijalne zaštite, kulture, sporta, turizma, objekti koji se koriste za zaštitu životne sre-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dine, za zaštitu od elementarnih nepogoda i sl.), kao i javnim površinama (parkovi,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trgovi, ulice, pešački prelazi i druge javne saobraćajnice i sl.), u skladu sa zakonom.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Zabrana verske diskriminacije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Diskriminacija postoji ako se postupa protivno načelu slobodnog ispoljavanja vere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uverenja, odnosno ako se licu ili grupi lica uskraćuje pravo na sticanje, održavanje,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izražavanje i promenu vere ili uverenja, kao i pravo da privatno ili javno iznese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postupi shodno svojim uverenjima.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 smatra se diskriminacijom postupanje sveštenika, odnosno verskih službenika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koje je u skladu sa verskom doktrinom, uverenjima ili ciljevima crkava i verskih za-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jednica upisanih u registar verskih zajednica, u skladu sa posebnim zakonom kojim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uređuje sloboda veroispovesti i status crkava i verskih zajednica.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u oblasti obrazovanja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 stručnog osposobljavanja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19.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Svako ima pravo na predškolsko, osnovno, srednje i visoko obrazovanje i stručno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osposobljavanje pod jednakim uslovima, u skladu sa zakonom.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Zabranjeno je licu ili grupi lica na osnovu njihovog ličnog svojstva, otežati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onemogućiti upis u vaspitno-obrazovnu ustanovu, ili isključiti ih iz ovih ustanova,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otežati ili uskratiti mogućnost praćenja nastave i učešća u drugim vaspitnim, odnos-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 obrazovnim aktivnostima, razvrstavati učenike po ličnom svojstvu, zlostavljati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ih i na drugi način neopravdano praviti razliku i nejednako postupati prema njima.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Zabranjena je diskriminacija vaspitnih i obrazovanih ustanova koje obavljaju delat-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nost u skladu sa zakonom i drugim propisom, kao i lica koja koriste ili su koristili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usluge ovih ustanova u skladu sa zakonom.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na osnovu pola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Diskriminacija postoji ako se postupa protivno načelu ravnopravnosti polova,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odnosno načelu poštovanja jednakih prava i sloboda žena i muškaraca u političkom,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ekonomskom, kulturnom i drugom aspektu javnog, profesionalnog, privatnog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porodičnog života.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Zabranjeno je uskraćivanje prava ili javno ili prikriveno priznavanje pogodnosti u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odnosu na pol ili zbog promene pola. Zabranjeno je i fizičko i drugo nasilje, ek-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sploatacija, izražavanje mržnje, omalovažavanje, ucenjivanje i uznemiravanje 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obzirom na pol, kao i javno zagovaranje, podržavanje i postupanje u skladu sa pre-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drasudama, običajima i drugim društvenim obrascima ponašanja koji su zasnovani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ideji podređenosti ili nadređenosti polova, odnosno stereotipnih uloga polova.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na osnovu seksualne orijentacije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Seksualna orijentacija je privatna stvar i niko ne može biti pozvan da se javno iz-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jasni o svojoj seksualnoj orijentaciji.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Svako ima pravo da se izjasni o svojoj seksualnoj orijentaciji, a diskriminatorsko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postupanje zbog takvog izjašnjavanja je zabranjeno.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dece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Svako dete, odnosno maloletnik ima jednaka prava i zaštitu u porodici, društvu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državi, bez obzira na njegova ili lična svojstva roditelja, staratelja i članova porodice.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Zabranjeno je diskriminisati dete, odnosno maloletnika prema zdravstvenom stan-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ju, bračnom, odnosno vanbračnom rođenju, javno pozivanje na davanje prednosti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deci jednog pola u odnosu na decu drugog pola, kao i pravljenje razlike prema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zdravstvenom stanju, imovnom stanju, profesiji i drugim obeležjima društvenog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položaja, aktivnostima, izraženom mišljenju ili uverenju detetovih roditelja, odnos-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 staratelja i članova porodice.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na osnovu starosnog doba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Zabranjeno je diskriminisati lica na osnovu starosnog doba.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Stari imaju pravo na dostojanstvene uslove života bez diskriminacije, a posebno,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pravo na jednak pristup i zaštitu od zanemarivanja i uznemiravanja u korišćenju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zdravstvenih i drugih javnih usluga.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nacionalnih manjina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Zabranjena je diskriminacija nacionalnih manjina i njihovih pripadnika na osnovu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nacionalne pripadnosti, etničkog porekla, verskih uverenja i jezika.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Način ostvarivanja i zaštita prava pripadnika nacionalnih manjina uređuje se poseb-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nim zakonom.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zbog političke ili sindikalne pripadnosti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Zabranjena je diskriminacija zbog političkih ubeđenja lica ili grupe lica, odnosno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pripadnosti ili nepripadnosti političkoj stranci odnosno sindikalnoj organizaciji.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Diskriminacijom iz stava 1. ovog člana ne smatraju se ograničenja koja se odnose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vršioce određenih državnih funkcija, kao i ograničenja neophodna radi sprečavanja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zagovaranja i vršenja fašističkih, nacističkih i rasističkih aktivnosti, propisana 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skladu sa zakonom.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osoba sa invaliditetom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Diskriminacija postoji ako se postupa protivno načelu poštovanja jednakih prava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 sloboda osoba sa invaliditetom u političkom, ekonomskom, kulturnom i drugom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aspektu javnog, profesionalnog, privatnog i porodičnog života.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Način ostvarivanja i zaštita prava osoba sa invaliditetom uređuje se posebnim zakonom.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 pogledu sudske zaštite od diskriminacije osoba sa invaliditetom primenjuju se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čl. 41, 42, 43, 44, 45. i 46. ovog zakona.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Diskriminacija s obzirom na zdravstveno stanje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Zabranjena je diskriminacija lica ili grupe lica s obzirom na njihovo zdravstveno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stanje, kao i članova njihovih porodica.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Diskriminacija iz stava 1. ovog člana postoji naročito ako se licu ili grupi lica zbog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njihovih ličnih svojstava neopravdano odbije pružanje zdravstvenih usluga, postave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posebni uslovi za pružanje zdravstvenih usluga koji nisu opravdani medicinskim 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zlozima, odbije postavljanje dijagnoze i uskrate informacije o trenutnom zdravstven-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om stanju, preduzetim ili nameravanim merama lečenja ili rehabilitacije, kao i uzne-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miravanje, vređanje i omalovažavanje u toku boravka u zdravstvenoj ustanovi.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</w:p>
    <w:p w:rsidR="00B97AF3" w:rsidRDefault="00B97AF3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IV. POVERENIK ZA ZAŠTITU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RAVNOPRAVNOSTI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Postupak izbora Poverenika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Poverenika bira Narodna skupština većinom glasova svih narodnih poslanika,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predlog odbora nadležnog za ustavna pitanja (u daljem tekstu: Odbor).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Predlog za izbor Poverenika utvrđuje se većinom glasova od ukupnog broja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članova Odbora.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Svaka poslanička grupa u Narodnoj skupštini ima pravo da Odboru predloži kandi-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data za Poverenika.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 Poverenika može biti izabran državljanin Republike Srbije koji ispunjava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sledeće uslove: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da je diplomirani pravnik;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da ima najmanje deset godina iskustva na pravnim poslovima u oblasti zaštite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ljudskih prava;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da poseduje visoke moralne i stručne kvalitete.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ne može obavljati drugu javnu ili političku funkciju, niti profesionalnu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delatnost, u skladu sa zakonom.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Mandat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29.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se bira na vreme od pet godina.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Isto lice može biti birano za Poverenika najviše dva puta.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Prestanak mandata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Povereniku funkcija prestaje: istekom mandata; podnošenjem ostavke u pismenom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obliku Narodnoj skupštini; ispunjenjem uslova za penziju, u skladu sa zakonom;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razrešenjem i smrću.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Odluku o razrešenju Poverenika donosi Narodna skupština.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se razrešava dužnosti: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zbog nestručnog i nesavesnog rada;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3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ako pravnosnažnom odlukom bude osuđen za krivično delo na kaznu zatvora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koja ga čini nedostojnim ili nepodobnim za obavljanje ove funkcije;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gubitkom državljanstva;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ako obavlja drugu javnu funkciju ili profesionalnu delatnost, ako obavlja drugu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dužnost ili posao koji bi mogao uticati na njegovu samostalnost i nezavisnost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ako postupa suprotno zakonu kojim se uređuje sprečavanje sukoba interesa pri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vršenju javnih funkcija.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Postupak za razrešenje Poverenika pokreće se na inicijativu jedne trećine narod-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nih poslanika.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Odbor utvrđuje da li postoje razlozi za razrešenje i o tome obaveštava Narodnu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skupštinu.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Odbor obaveštava Narodnu skupštinu i o zahtevu Poverenika da mu prestane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dužnost, kao i o ispunjenju uslova za prestanak dužnosti zbog ispunjenja uslova za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penziju, u skladu sa zakonom.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Narodna skupština donosi odluku o razrešenju Poverenika većinom glasova svih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narodnih poslanika.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Narodna skupština u roku od tri meseca od prestanka mandata Poverenika bira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novog Poverenika.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Položaj Poverenika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ima pravo na platu jednaku plati sudije Vrhovnog kasacionog suda, kao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pravo na naknadu troškova nastalih u vezi sa vršenjem svoje funkcije.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uživa imunitet koji uživaju narodni poslanici u Narodnoj skupštini.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Stručna služba Poverenika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ima stručnu službu koja mu pomaže u vršenju njegovih nadležnosti.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donosi akt, na koji saglasnost daje Narodna skupština, kojim uređuje or-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ganizaciju i rad svoje stručne službe.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ima tri pomoćnika.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Pomoćnik Poverenika rukovodi zaokruženom oblašću rada, u skladu sa aktom 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organizaciji i sistematizaciji poslova.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Pomoćnike Poverenika raspoređuje Poverenik.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samostalno odlučuje, u skladu sa zakonom, o prijemu lica u radni od-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nos u stručnu službu, rukovođen potrebom profesionalnog i delotvornog vršenja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svoje nadležnosti.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zaposlene u stručnoj službi Poverenika shodno se primenjuju propisi o radnim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odnosima u državnim organima.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Finansijska sredstva za rad Poverenika, njegovih pomoćnika i njegove stručne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službe obezbeđuju se u budžetu Republike Srbije, na predlog Poverenika.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Sedište Poverenika je u Beogradu.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Nadležnost Poverenika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prima i razmatra pritužbe zbog povreda odredaba ovog zakona i daje mišljenja i pre-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poruke u konkretnim slučajevima i izriče mere u skladu sa članom 40. ovog zakona;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podnosiocu pritužbe pruža informacije o njegovom pravu i mogućnosti pokretan-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 sudskog ili drugog postupka zaštite, odnosno preporučuje postupak mirenja;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podnosi tužbe iz člana 43. ovog zakona, zbog povrede prava iz ovog zakona, 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svoje ime a uz saglasnost i za račun diskriminisanog lica, ukoliko postupak pred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sudom po istoj stvari nije već pokrenut ili pravnosnažno okončan;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podnosi prekršajne prijave zbog povrede prava iz ovog zakona;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podnosi godišnji i poseban izveštaj Narodnoj skupštini o stanju u oblasti zaštite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ravnopravnosti;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upozorava javnost na najčešće, tipične i teške slučajeve diskriminacije;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prati sprovođenje zakona i drugih propisa, inicira donošenje ili izmenu propisa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radi sprovođenja i unapređivanja zaštite od diskriminacije i daje mišljenje o odred-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bama nacrta zakona i drugih propisa koji se tiču zabrane diskriminacije;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8. uspostavlja i održava saradnju sa organima nadležnim za ostvarivanje ravno-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pravnosti i zaštitu ljudskih prava na teritoriji autonomne pokrajine i lokalne samou-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prave;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9. preporučuje organima javne vlasti i drugim licima mere za ostvarivanje ravno-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pravnosti.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Poslovnik o radu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donosi poslovnik o radu kojim se bliže uređuje način njegovog rada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postupanja.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V. POSTUPANJE PRED POVERENIKOM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Podnošenje pritužbe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 koje smatra da je pretrpelo diskriminaciju podnosi Povereniku pritužbu pisme-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 ili, izuzetno, usmeno u zapisnik, bez obaveze plaćanja takse ili druge naknade.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Uz pritužbu se podnose i dokazi o pretrpljenom aktu diskriminacije.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 ime i uz saglasnost lica čije je pravo povređeno, pritužbu može podneti orga-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nizacija koja se bavi zaštitom ljudskih prava ili drugo lice.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dostavlja pritužbu licu protiv koga je podneta, u roku od 15 dana od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dana prijema pritužbe.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postupa po pritužbi ukoliko postupak pred sudom po istoj stvari nije već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pokrenut ili pravnosnažno okončan.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ne postupa po pritužbi ako je očigledno da nema povrede prava na koju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podnosilac ukazuje, ako je u istoj stvari već postupao a nisu ponuđeni novi dokazi,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kao i ako utvrdi da je zbog proteka vremena od učinjene povrede prava nemoguće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postići svrhu postupanja.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Utvrđivanje činjeničnog stanja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 prijemu pritužbe Poverenik utvrđuje činjenično stanje uvidom u podnete doka-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ze i uzimanjem izjave od podnosioca pritužbe, lica protiv kojeg je pritužba podn-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eta, kao i od drugih lica.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 protiv kojeg je pritužba podneta može se izjasniti o navodima pritužbe u roku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 15 dana od dana njenog prijema.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Mirenje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predlaže sprovođenje postupka mirenja, u skladu sa zakonom kojim 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uređuje postupak medijacije, a pre preduzimanja drugih radnji u postupku.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13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Mišljenje i preporuke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39.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daje mišljenje o tome da li je došlo do povrede odredaba ovog zakona 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roku od 90 dana od dana podnošenja pritužbe, i o tome obaveštava podnosioca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 protiv kojeg je pritužba podneta.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Uz mišljenje da je došlo do povrede odredaba ovog zakona, Poverenik preporučuje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licu protiv kojeg je podneta pritužba način otklanjanja povrede prava.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 kome je preporuka upućena dužno je da postupi po preporuci i otkloni pov-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redu prava u roku od 30 dana od dana prijema preporuke, kao i da o tome obavesti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Mere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Ako lice kome je preporuka upućena ne postupi po preporuci, odnosno ne otkloni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povredu prava, Poverenik mu izriče meru opomene.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Ako lice iz stava 1. ovog člana ne otkloni povredu prava u roku od 30 dana od dana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izricanja opomene, Poverenik može o tome izvestiti javnost.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Mera opomene iz stava 1. ovog člana izriče se rešenjem, protiv koga nije dopuštena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posebna žalba.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postupak pred Poverenikom shodno se primenjuju odredbe zakona kojim 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uređuje opšti upravni postupak.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VI. SUDSKA ZAŠTITA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Sudska nadležnost i postupak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Svako ko je povređen diskriminatorskim postupanjem ima pravo da podnese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tužbu sudu.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 postupku se shodno primenjuju odredbe zakona o parničnom postupku.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Postupak je hitan.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Revizija je uvek dopuštena.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7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Mesna nadležnost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 postupku za zaštitu od diskriminacije mesno je nadležan, pored suda opšte mesne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nadležnosti i sud na čijem području je sedište, odnosno prebivalište tužioca.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Tužbe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Tužbom iz člana 41. stav 1. ovog zakona može se tražiti: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zabrana izvršenja radnje od koje preti diskriminacija, zabrana daljeg vršenja rad-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nje diskriminacije, odnosno zabrana ponavljanja radnje diskriminacije;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utvrđenje da je tuženi diskriminatorski postupao prema tužiocu ili drugome;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izvršenje radnje radi uklanjanja posledica diskriminatorskog postupanja;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naknada materijalne i nematerijalne štete;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objavljivanje presude donete povodom neke od tužbi iz tač. 1-4. ovog člana.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Privremena mera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Tužilac može uz tužbu, u toku postupka, kao i po okončanju postupka, sve dok izvršenje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 bude sprovedeno, zahtevati da sud privremenom merom spreči diskriminatorsko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postupanje radi otklanjanja opasnosti od nasilja ili veće nenaknadive štete.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 predlogu za izdavanje privremene mere mora se učiniti verovatnim da je mera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potrebna da bi se sprečila opasnost od nasilja zbog diskriminatorskog postupanja,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sprečila upotreba sile ili nastanak nenaknadive štete.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 predlogu za izdavanje privremene mere sud je dužan da donese odluku bez odl-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aganja, a najkasnije u roku od tri dana od dana prijema predloga.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Pravila o teretu dokazivanja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Ako je sud utvrdio da je izvršena radnja neposredne diskriminacije ili je to među stranka-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 nesporno, tuženi se ne može osloboditi od odgovornosti dokazivanjem da nije kriv.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Ukoliko tužilac učini verovatnim da je tuženi izvršio akt diskriminacije, teret doka-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zivanja da usled tog akta nije došlo do povrede načela jednakosti, odnosno načela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jednakih prava i obaveza snosi tuženi.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Tužbe drugih lica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Tužbe iz člana 43. tač. 1, 2, 3. i tačke 5. može podneti Poverenik i organizacija koja 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bavi zaštitom ljudskih prava, odnosno prava određene grupe lica.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Ako se diskriminatorsko postupanje odnosi isključivo na određeno lice, tužioci iz sta-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 1. ovog člana mogu podneti tužbu samo uz njegov pristanak u pismenom obliku.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 koje se svesno izložilo diskriminatorskom postupanju, u nameri da neposred-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 proveri primenu pravila o zabrani diskriminacije u konkretnom slučaju, može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podneti tužbu iz člana 43. tač. 1, 2, 3. i tačke 5. ovog zakona.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 iz stava 3. ovog člana dužno je da obavesti Poverenika o nameravanoj radnji,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osim ako okolnosti to ne dozvoljavaju, kao i da o preduzetoj radnji izvesti Povere-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nika u pismenom obliku.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Ako lice iz stava 3. ovog člana nije podnelo tužbu, sud ga može saslušati kao svedoka.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Prema licu iz stava 3. ovog člana ne može se isticati prigovor podeljene odgovor-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nosti za štetu koja potiče od akta diskriminacije.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VII. NADZOR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Nadzor nad sprovođenjem zakona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Nadzor nad sprovođenjem ovog zakona vrši ministarstvo nadležno za ljudska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manjinska prava.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Godišnji izveštaj Poverenika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podnosi Narodnoj skupštini godišnji izveštaj o stanju u oblasti zaštite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ravnopravnosti, koji sadrži ocenu rada organa javne vlasti, pružalaca usluga i drugih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lica, uočene propuste i preporuke za njihovo otklanjanje.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Izveštaj može da sadrži i navode o sprovođenju zakona i drugih propisa, odnosno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 potrebi donošenja ili izmene propisa radi sprovođenja i unapređivanja zaštite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 diskriminacije.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Izveštaj sadrži sažetak koji se objavljuje u „Službenom glasniku Republike Srbije”.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Poseban izveštaj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49.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Ako postoje naročito važni razlozi, Poverenik može, po sopstvenoj inicijativi ili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zahtev Narodne skupštine, podneti poseban izveštaj Narodnoj skupštini.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Poseban izveštaj sadrži sažetak koji se objavljuje u „Službenom glasniku Repub-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like Srbije”.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VIII. KAZNENE ODREDBE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50.000 dinara kazniće se za prekršaj službeno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lice, odnosno odgovorno lice u organu javne vlasti ako postupi diskriminatorski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(član 15. stav 2).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pravno lice,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odnosno preduzetnik, ako na osnovu ličnog svojstva licu koje obavlja privremene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povremene poslove, licu na dopunskom radu, studentu i učeniku na praksi, licu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stručnom osposobljavanju i usavršavanju bez zasnivanja radnog odnosa, odnosno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volonteru, narušava jednake mogućnosti za zasnivanje radnog odnosa ili uživanje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pod jednakim uslovima svih prava u oblasti rada (član 16. stav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1. ovog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odgovorno lice u pravnom licu, odnosno u organu javne vlasti, kao i fizičko lice.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pravno lice,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odnosno preduzetnik, ako u okviru svoje delatnosti, na osnovu ličnog svojstva lica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grupe lica, odbije pružanje usluge, za pružanje usluge traži ispunjenje uslova koji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ne traže od ostalih lica ili grupa lica, odnosno ako u pružanju usluge neoprav-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dano da prvenstvo drugom licu ili grupi lica (član 17. stav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pravno 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odnosno preduzetnik, vlasnik, odnosno korisnik objekta u javnoj upotrebi ili javne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površine, ako licu ili grupi lica na osnovu njihovog ličnog svojstva onemogući prist-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up tim objektima, odnosno površinama (član 17. stav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1. ovog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odgovorno lice u pravnom licu, odnosno u organu javne vlasti, kao i fizičko lice.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2. ovog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odgovorno lice u pravnom licu, odnosno u organu javne vlasti, kao i fizičko lice.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odgovorno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 u organu javne vlasti ako postupi protivno načelu slobodnog ispoljavanja vere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uverenja, odnosno ako licu ili grupi lica uskrati pravo na sticanje, održavanje,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izražavanje i promenu vere ili uverenja, kao i pravo da privatno ili javno iznesu,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odnosno postupe shodno svojim uverenjima (član 18).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iz stava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ovog člana pravno lice odnosno preduzetnik.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1. ovog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odgovorno lice u pravnom licu i fizičko lice.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vaspitna,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odnosno obrazovna ustanova koja licu ili grupi lica, na osnovu njihovog ličnog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svojstva neopravdano oteža ili onemogući upis, odnosno isključi ih iz vaspitne,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odnosno obrazovne ustanove (član 19. stav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1. ovog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odgovorno lice u vaspitnoj, odnosno obrazovnoj ustanovi.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pravno 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koje uskrati pravo ili prizna pogodnosti s obzirom na pol, odnosno eksploatiše 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grupu lica s obzirom na pol (član 20. stav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preduzet-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nik ako uskrati pravo ili prizna pogodnosti s obzirom na pol, odnosno vrši fizičko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drugo nasilje, eksploataciju, izražava mržnju, omalovažava, ucenjuje i uznemirava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lice ili grupu lica s obzirom na pol.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2. ovog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odgovorno lice u pravnom licu, odnosno u organu javne vlasti, kao i fizičko lice.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pravno 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preduzetnik ako lice ili grupu lica pozove da se javno izjasne o svojoj seksualnoj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orijentaciji, odnosno ako spreči izražavanje njihove seksualne orijentacije, u skladu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 ovim zakonom (član 21).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1. ovog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odgovorno lice u pravnom licu, odnosno u organu javne vlasti, kao i fizičko lice.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pravno lice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preduzetnik ako diskriminiše dete, odnosno maloletnika prema bračnom, odnosno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vanbračnom rođenju, javno poziva na davanje prednosti deci jednog pola u odno-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 na decu drugog pola ili pravi razliku prema imovnom stanju, profesiji i drugim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obeležjima društvenog položaja, aktivnostima, izraženom mišljenju ili uverenju nje-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govih roditelja, odnosno staratelja i članova porodice (član 22. stav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ovog člana odgovorno lice u pravnom licu, odnosno u organu javne vlasti, kao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fizičko lice.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pravno lice ili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preduzetnik ako zanemaruje ili uznemirava lice na osnovu starosnog doba u pružanju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zdravstvenih ili drugih javnih usluga (član 23. stav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1. ovog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odgovorno lice u pravnom licu, odnosno u organu javne vlasti, kao i fizičko lice.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59.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pravno 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preduzetnik ako diskriminiše lice ili grupu lica zbog njihovih političkih ubeđenja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pripadnosti, odnosno nepripadnosti političkoj stranci (član 25. stav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1. ovog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člana odgovorno lice u pravnom licu, odnosno u organu javne vlasti, kao i fizičko lice.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60.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10.000 do 100.000 dinara kazniće se za prekršaj pravno 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preduzetnik ako licu ili grupi lica na osnovu njihovog ličnog svojstva neoprav-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dano odbije pružanje zdravstvenih usluga, postavi posebne uslove za pružanje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zdravstvenih usluga koji nisu opravdani medicinskim razlozima, odbije postavljan-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 dijagnoze i uskrati informacije o trenutnom zdravstvenom stanju, preduzetim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ili nameravanim merama lečenja ili rehabilitacije, kao i ako ih uznemirava, vređa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omalovažava u toku boravka u zdravstvenoj ustanovi (član 27. stav 2).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Novčanom kaznom od 5.000 do 50.000 dinara kazniće se za prekršaj iz stava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ovog člana odgovorno lice u pravnom licu, odnosno u organu javne vlasti, kao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zdravstveni radnik.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IX. PRELAZNE I ZAVRŠNE ODREDBE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Izbor Poverenika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61.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Narodna skupština izabraće Poverenika u roku od 60 dana od dana početka primene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odredaba čl. 28. do 40. ovog zakona.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Donošenje akata Poverenika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62.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Poverenik donosi akt o organizaciji svoje stručne službe, kao i poslovnik o radu 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roku od 45 dana od dana njegovog izbora.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Stupanje na snagu Zakona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Član 63.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Ovaj zakon stupa na snagu osmog dana od dana objavljivanja u „Službenom glas-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niku Republike Srbije”, osim čl. 28. do 40. koji će se primenjivati od 1. januara 2010.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godine.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1" w:lineRule="exact"/>
        <w:ind w:left="5631"/>
        <w:rPr>
          <w:rFonts w:asciiTheme="minorHAnsi" w:hAnsiTheme="minorHAnsi" w:cstheme="minorHAnsi"/>
          <w:b/>
          <w:bCs/>
          <w:w w:val="89"/>
          <w:sz w:val="16"/>
          <w:szCs w:val="16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 w:cstheme="minorHAnsi"/>
          <w:sz w:val="24"/>
          <w:szCs w:val="24"/>
        </w:rPr>
      </w:pPr>
    </w:p>
    <w:p w:rsidR="00972F43" w:rsidRPr="00D852EF" w:rsidRDefault="00972F43">
      <w:pPr>
        <w:widowControl w:val="0"/>
        <w:autoSpaceDE w:val="0"/>
        <w:autoSpaceDN w:val="0"/>
        <w:adjustRightInd w:val="0"/>
        <w:spacing w:after="0" w:line="941" w:lineRule="exact"/>
        <w:ind w:left="1709"/>
        <w:rPr>
          <w:rFonts w:asciiTheme="minorHAnsi" w:hAnsiTheme="minorHAnsi" w:cstheme="minorHAnsi"/>
          <w:b/>
          <w:bCs/>
          <w:sz w:val="76"/>
          <w:szCs w:val="76"/>
        </w:rPr>
      </w:pPr>
    </w:p>
    <w:p w:rsidR="00972F43" w:rsidRPr="00D852EF" w:rsidRDefault="00972F43">
      <w:pPr>
        <w:widowControl w:val="0"/>
        <w:autoSpaceDE w:val="0"/>
        <w:autoSpaceDN w:val="0"/>
        <w:adjustRightInd w:val="0"/>
        <w:spacing w:after="0" w:line="941" w:lineRule="exact"/>
        <w:ind w:left="1709"/>
        <w:rPr>
          <w:rFonts w:asciiTheme="minorHAnsi" w:hAnsiTheme="minorHAnsi" w:cstheme="minorHAnsi"/>
          <w:b/>
          <w:bCs/>
          <w:sz w:val="76"/>
          <w:szCs w:val="76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1709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The Law on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1905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Prohibition of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1760"/>
        <w:rPr>
          <w:rFonts w:asciiTheme="minorHAnsi" w:hAnsiTheme="minorHAnsi" w:cstheme="minorHAnsi"/>
          <w:b/>
          <w:bCs/>
          <w:sz w:val="76"/>
          <w:szCs w:val="7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Discrimination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 THE BASIC PROVISIONS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subject of the Law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This Law shall regulate the general prohibition of discrimination, the forms and cases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discrimination, as well as the methods of protection against discrimination.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This Law shall establish the Commissioner for the Protection of Equality (hereinaf-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ter referred to as: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Commissioner), as an independent state organ, independent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when it comes to performing the tasks prescribed by this Law.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terms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 the text of this Law: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terms “discrimination” and “discriminatory treatment” shall be used to desig-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nate any unwarranted discrimination or unequal treatment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, that is to say, omission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(exclusion, limitation or preferential treatment) in relation to individuals or groups,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as well as members of their families or persons close to them, be it overt or covert,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on the grounds of race, skin colour, ancestors, citizenship, national affiliation 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ethnic origin, language, religious or political beliefs, gender, gender identity, sex-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ual orientation, financial position, birth, genetic characteristics, health, disability,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marital and family status, previous convictions, age, appearance, membership 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political, trade union and other organisations and other real or presumed personal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characteristics (hereinafter referred to as: personal characteristics);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2) the terms “person” and “everyone” shall be used to designate an individual resid-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ing on the territory of the Republic of Serbia or a territory under its jurisdiction,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regardless of whether that individual is a national of the Republic of Serbia, some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other state or a stateless person, as well as any legal entity registered or operating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on the territory of the Republic of Serbia;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3) the term “citizen” shall be used to designate a person who is a national of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Republic of Serbia;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4) the term “public administration organ” shall be used to designate a state organ,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autonomous province organ, local government organ, public company, institution,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public agency and other organisations entrusted with public authority, as well as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legal entity established or financed in its entirety, or predominantly, by the Repub-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lic, an autonomous province or a local government.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All the terms used in the text of this Law in the masculine gender shall comprise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feminine gender forms as well.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Protected rights and persons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Everyone shall have the right to get efficient protection from all forms of discrimi-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nation by the authorised courts and other public administration organs of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Republic of Serbia.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foreign person in the Republic of Serbia, in accordance with international trea-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ties, shall have all the rights guaranteed by the Constitution and by law, with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exception of those rights that, in accordance with the Constitution and the law, 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only enjoyed by the citizens of the Republic of Serbia.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prohibited to exercise the rights established by this Law contrary to their rec-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ognised objective, or with the intention of denying, violating or limiting the rights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and freedoms of others.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II. THE GENERAL PROHIBITION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AND FORMS OF DISCRIMINATION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principle of equality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All persons shall be equal and shall enjoy equal status and equal legal protection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regardless of personal characteristics.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Everyone shall be obligated to respect the principle of equality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, that is to say, the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prohibition of discrimination.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forms of discrimination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forms of discrimination are direct and indirect discrimination, as well as viola-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of the principle of equal rights and obligations, calling to account, associating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for the purpose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exercising discrimination, hate speech and disturbing and hu-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miliating treatment.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Direct discrimination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Direct discrimination shall occur if an individual or a group of persons, on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grounds of his/her or their personal characteristics, in the same or a similar situa-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tion, are placed or have been placed or might be placed in a less favourable posi-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through any act, action or omission.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Indirect discrimination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Indirect discrimination shall occur if an individual or a group of individuals, on ac-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count of his/her or their personal characteristics, is placed in a less favourable posi-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through an act, action or omission that is apparently based on the principle of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equality and prohibition of discrimination, unless it is justified by a lawful objective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and the means of achieving that objective are appropriate and necessary.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Violation of the principle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of equal rights and obligations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violation of the principle of equal rights and obligations shall occur if an individ-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ual or a group of persons,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account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his/her or their personal characteristics, is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unwarrantedly denied rights and freedoms or has obligations imposed that, in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same or a similar situation, are not denied to or imposed upon another person 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group of persons, if the objective or the consequence of the measures undertaken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is unjustified, and if the measures undertaken are not commensurate with the ob-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jective achieved through them.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prohibition of calling to account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Discrimination shall exist if an individual or a group of persons is unwarrantedly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treated worse than others are treated or would be treated, solely or predominantly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account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requesting or intending to request protection from discrimination, 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due to having offered or intending to offer evidence of discriminatory treatment.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Association for the purpose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of exercising discrimination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It is forbidden to associate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for the purpose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exercising discrimination; that is, this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Law prohibits activities of organisations or groups that are aimed at violating free-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doms and rights guaranteed by the Constitution, rules of international law and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law, or at inciting nationally, racially, religiously or otherwise motivated hatred, di-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visions or enmity.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7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047553" w:rsidRPr="00D852EF" w:rsidRDefault="00047553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Hate speech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forbidden to express ideas, information and opinions inciting discrimination,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hatred or violence against an individual or a group of persons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account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his/her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 their personal characteristics, in public organs and other publications, in gather-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ings and places accessible to the public, by writing out and displaying messages 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symbols, and in other ways.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Harassment and humiliating treatment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It is forbidden to expose an individual or a group of persons,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the basis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his/her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 their personal characteristics, to harassment and humiliating treatment aiming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at or constituting violation of his/her or their dignity, especially if it induces fear 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creates a hostile, humiliating or offensive environment.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Severe forms of discrimination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following shall be considered to constitute severe forms of discrimination: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causing and inciting inequality, hatred and enmity on the grounds of national, racial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 religious affiliation, language, political opinions, gender, gender identity, sexual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orientation or disability;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advocating or exercising discrimination on the part of state organs or in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course of proceedings conducted before state organs;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advocating discrimination through public organs;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slavery, trafficking in human beings, apartheid, genocide, ethnic cleansing, as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well as advocating any of the above;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5. discrimination against individuals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the basis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two or more personal charac-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teristics (multiple or intersecting discrimination);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6. discrimination that is committed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a number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times (repeated discrimination) 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is committed over an extended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period of time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(extended discrimination) against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one and the same individual or a group of persons;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discrimination that results in severe consequences for the individual discriminat-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ed against, other persons or property, especially if it involves an act punishable by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law, predominantly or solely motivated by hatred or enmity towards the aggrieved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party on the grounds of a personal characteristic of his/hers.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Special measures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Measures introduced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for the purpose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achieving full equality, protection and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progress of an individual or a group of persons in an unequal position shall not 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considered to constitute discrimination.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III. SPECIAL CASES OF DISCRIMINATION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 xml:space="preserve">Discrimination </w:t>
      </w:r>
      <w:proofErr w:type="gramStart"/>
      <w:r w:rsidRPr="00D852EF">
        <w:rPr>
          <w:rFonts w:asciiTheme="minorHAnsi" w:hAnsiTheme="minorHAnsi" w:cstheme="minorHAnsi"/>
          <w:b/>
          <w:bCs/>
          <w:sz w:val="24"/>
          <w:szCs w:val="24"/>
        </w:rPr>
        <w:t>in the course of</w:t>
      </w:r>
      <w:proofErr w:type="gramEnd"/>
      <w:r w:rsidRPr="00D852EF">
        <w:rPr>
          <w:rFonts w:asciiTheme="minorHAnsi" w:hAnsiTheme="minorHAnsi" w:cstheme="minorHAnsi"/>
          <w:b/>
          <w:bCs/>
          <w:sz w:val="24"/>
          <w:szCs w:val="24"/>
        </w:rPr>
        <w:t xml:space="preserve"> proceedings conducted be-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fore public administration organs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Everyone shall have the right to equal access to and equal protection of his/her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rights before courts of law and public administration organs.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Discriminatory treatment on the part of the authorised official or the official 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charge acting on behalf of a public administration organ shall be considered a se-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vere violation of duty in accordance with the law.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in the sphere of labour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It is forbidden to exercise discrimination in the sphere of labour;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that is to say, to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vio-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late the principle of equal opportunity for gaining employment or equal conditions for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enjoying all the rights pertaining to the sphere of labour, such as the right to employ-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ment, free choice of employment, promotion, professional training and professional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rehabilitation, equal pay for work of equal value, fair and satisfactory working condi-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tions, paid vacation, joining a trade union and protection from unemployment.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right to protection from discrimination referred to in paragraph 1 of this Article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shall be enjoyed by a person who is employed, a person doing temporary or occasional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work, or working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the basis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a contract of service or some other kind of contract,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 doing additional work, a person performing a public function, a member of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army, a person seeking employment, a student or pupil doing work practice and un-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dergoing training without concluding a contract of employment, a person undergoing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professional training and advanced training without concluding a contract of employ-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ment, a volunteer or any other person who works on any grounds whatsoever.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Different treatment, exclusion or giving priority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account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the specific character of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job, for which an individual’s personal characteristic constitutes a genuine and deci-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sive precondition for performing the said job, if the objective to be achieved is justified,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E006D9" w:rsidRPr="00D852EF" w:rsidRDefault="00E006D9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shall not be considered to constitute discrimination, nor shall undertaking protective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measures towards certain categories of persons referred to in paragraph 2 of this Article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(women, pregnant women, women who have recently given birth, parents, underage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persons, disabled persons and the like) be considered to constitute discrimination.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in the provision of public services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and in the use of premises and spaces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Discrimination in the provision of public services shall be considered to occur if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or physical entity, within the framework of its/his/her activities or profes-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sion, refuses to provide a service on the grounds of a personal characteristic of an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individual or a group of persons, or if the said entity,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in order to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provide the service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 question, requires the fulfilment of some condition that is not required of other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individuals or group of persons, or if the said entity unwarrantedly gives priority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another individual or a group of persons when it comes to providing a service.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Everyone shall have the right to equal access to objects in public use (objects where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head offices of public administration organs are located, objects used in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sphere of education, health care, social welfare, culture, sports, tourism, objects used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for the purpose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environmental protection, protection against natural disasters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and the like), as well as public spaces (parks, squares, streets, pedestrian crossings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and other public transport routes and the like), in accordance with the law.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prohibition of religious discrimination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Discrimination shall be considered to occur in the case of conduct contrary to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principle of free expression of faith or beliefs or if an individual or a group of persons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is denied the right to acquire, maintain, express and change faith or beliefs, or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right to express, be it privately or publicly, or act in accordance with his/her beliefs.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conduct of priests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, that is to say, religious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officials, which is in keeping with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religious doctrine, beliefs or the objectives of churches and religious communities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entered in the register of religious communities, in accordance with the law regu-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lating the freedom of religion and the status of churches and religious communi-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ties, shall not be considered to constitute discrimination.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in the sphere of education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and professional training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19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Everyone shall have the right to pre-school, primary school, secondary school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and higher education and professional training under equal circumstances, in</w:t>
      </w: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accordance with the law.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forbidden to obstruct or prevent entry into an educational institution to an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individual or a group of persons on the grounds of his/her or their personal charac-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teristics, or to exclude them from these institutions, to obstruct or prevent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their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at-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tendance of classes and participation in other educational activities, to categorise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pupils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the basis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personal characteristics, to maltreat them and unwarrantedly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differentiate among them in other ways, and to treat them in an unequal manner.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forbidden to discriminate against educational institutions that operate in ac-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cordance with the law and other regulations, and against persons who use or have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used the services of these institutions in accordance with the law.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on the grounds of gender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Discrimination shall be considered to occur in the case of conduct contrary to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principle of the equality of the genders;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that is to say, the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principle of observing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equal rights and freedoms of women and men in the political, economic, cultural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and other aspects of public, professional, private and family life.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forbidden to deny rights or to grant privileges, be it publicly or covertly,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taining to gender or gender change. It is forbidden to practise physical violence,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exploitation, express hatred, disparagement, blackmail and harassment pertaining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 gender, as well as to publicly advocate, support and practise conduct in keeping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with prejudices, customs and other social models of behaviour based on the idea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gender inferiority or superiority; that is, the stereotyped roles of the genders.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on the grounds of sexual orientation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Sexual orientation shall be a private matter, and no one may be called to publicly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declare his/her sexual orientation.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Everyone shall have the right to declare his/her sexual orientation, and discrimina-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tory treatment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account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such a declaration shall be forbidden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of children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Every child, that is, every minor, shall have equal rights and protection in the family,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society and the state, regardless of his/her personal characteristics, or those of his/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her parents, guardians or family members.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forbidden to discriminate against a child or a minor on the grounds of his/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E006D9" w:rsidRPr="00D852EF" w:rsidRDefault="00E006D9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E006D9" w:rsidRPr="00D852EF" w:rsidRDefault="00E006D9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her health, being born in or out of wedlock, to publicly advocate giving priority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children of one gender over the other, as well as differentiating among children 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grounds of the financial situation, profession and other characteristics related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 the social position, activities, expressed opinions or beliefs of the child’s parents,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guardians and family members.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on the grounds of age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forbidden to discriminate against individuals on the grounds of age.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old shall have the right to dignified living conditions, without discrimination,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and especially the right to equal access and protection from neglect and harass-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ment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in the course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receiving health care services and other public services.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against national minorities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forbidden to discriminate against national minorities and their members on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grounds of religious affiliation, ethnic origin, religious beliefs and language.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manner of realising and protecting the rights of members of national minori-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ties shall be regulated by a special law.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on the grounds of political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party or trade union membership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forbidden to discriminate against an individual or a group of persons on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grounds of his/her or their political beliefs, or membership or non-membership of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political party or a trade union.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Limitations pertaining to persons performing certain state functions, as well as limi-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tations necessary to prevent advocating or pursuing fascist, Nazi or racist activities,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prescribed in accordance with the law, shall not be considered to constitute discrimi-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nation as referred to in paragraph 1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of disabled persons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Discrimination shall be considered to occur in the case of conduct contrary to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principle of observing the equal rights and freedoms of disabled persons in political,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economic, cultural and other aspects of public, professional, private and family life.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manner of realising and protecting the rights of disabled persons shall be reg-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ulated by a special law.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As regards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the judicial protection of disabled persons from discrimination, Articles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41, 42, 43, 44, 45 and 46 of this Law shall also apply.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Discrimination on the grounds of health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is forbidden to discriminate against an individual or a group of persons on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grounds of his/her or their health, and to discriminate against their family members.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discrimination referred to in paragraph 1 of this Article shall be considered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 occur especially if an individual or a group of persons is unwarrantedly denied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health care services, has special conditions imposed for the provision of health care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services, is denied diagnosis and has information withheld pertaining to his/her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 their current health condition or the already undertaken or intended measures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 treatment or rehabilitation, and, in the case of harassment, receives insults and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disparagement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in the course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staying at a health care institution.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IV. THE COMMISSIONER FOR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THE PROTECTION OF EQUALITY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procedure for electing the Commissioner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be elected by a majority vote of the overall number of repre-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sentatives of the people, acting upon a proposal submitted by the committee autho-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rised to deal with constitutional matters (hereinafter referred to as: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Committee).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proposal for electing the Commissioner shall be decided upon by a majority vote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the overall number of Committee members.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Each group of representatives of the people at the National Assembly shall have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right to propose a candidate for the post of the Commissioner to the Committee.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Any national of the Republic of Serbia may be elected to the post of the Commis-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sioner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provided that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he/she fulfils the following conditions: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being a graduate of law;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having a minimum of ten years’ working experience in legal matters pertaining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area of human rights protection;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074C8" w:rsidRPr="00D852EF" w:rsidRDefault="007074C8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074C8" w:rsidRPr="00D852EF" w:rsidRDefault="007074C8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having high moral and professional qualities.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may not perform any other public or political function or any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political activity, in accordance with the law.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Mandate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29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be elected for a period of five years.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One and the same person may be elected Commissioner twice at the most.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cessation of mandate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Commissioner’s function shall cease: upon the expiry of his/her mandate; if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he/she submits a resignation notice in writing to the National Assembly; if he/she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fulfils the conditions for retirement, in accordance with the law; if he/she is relieved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duty, and in case of death.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decision to relieve the Commissioner of duty shall be passed by the 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tional Assembly.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be relieved of duty: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if he/she performs his/her work unprofessionally and negligently;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when it is established, by an enforceable court decision, that the Commissioner has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committed a criminal offence punishable by prison sentence, when the nature of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offence makes him unworthy and unfit to perform the function of Commissioner;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if he/she loses his/her citizenship;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if he/she performs another public function or professional activity, if he/she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performs another duty or a job that could influence his/her independence, or if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he/she acts contrary to the law regulating conflict of interest when it comes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performing public functions.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procedure for relieving the Commissioner of duty shall be initiated upon a proposal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submitted by a minimum of one-third of the number of representatives of the people.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Committee shall establish whether there exist grounds for relieving the Com-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missioner of duty and inform the National Assembly of this.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Committee shall also inform the National Assembly if the Commissioner submits a 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quest to cease performing his/her function, and of the conditions for the cessation of his/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her mandate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account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having qualified for retirement, in accordance with the law.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National Assembly shall pass a decision to relieve the Commissioner of duty by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majority vote of the overall number of representatives of the people.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Following the cessation of the Commissioner’s mandate, the National Assembly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shall elect a new Commissioner within three months of the date of the cessation of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previous Commissioner’s mandate.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position of the Commissioner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have the right to a salary equal to that of a judge of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High Court of Cassation, as well as the right to reimbursement of the expenditures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made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in connection with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performing his/her function.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enjoy the immunity enjoyed by representatives of the peo-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ple at the National Assembly.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Commissioner’s Expert Service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have an expert service to help him/her in performing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work he/she is authorised for.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pass an act, to be approved by the National Assembly,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which shall regulate the organisation and the work of his/her expert service.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have three assistants.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An assistant to the Commissioner shall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be in charge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an area of work in its entirety, in ac-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cordance with the act regulating the organisation and systematisation or work activities.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appoint the assistants to the Commissioner.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decide independently, in accordance with the law, on em-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ploying the expert service staff members,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the basis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the needs for professional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and efficient discharge of the work he/she is authorised to do.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regulations pertaining to employment in state organs shall apply accordingly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 the expert service staff.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funds required for the work of the Commissioner, his/her assistants and expert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service shall be provided from the budget of the Republic of Serbia, acting on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proposal submitted by the Commissioner.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Commissioner’s head office shall be in Belgrade.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7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466802" w:rsidRPr="00D852EF" w:rsidRDefault="00466802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authority of the Commissioner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shall receive and review complaints pertaining to violations of provisions of this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Law, provide opinions and recommendations in specific cases, and pass measures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 accordance with the provisions of Article 40 of this Law;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shall provide information to the person lodging a complaint concerning his/her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rights and the possibility of initiating court proceedings or some other proceedings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for the purpose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protection, or recommend reconciliation;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shall file charges in accordance with article 43 of this Law, pertaining to violations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rights guaranteed by this Law, in his/her own name, and with the agreement and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on behalf of the person discriminated against, unless proceedings before a court of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law have already been initiated or concluded by passing an enforceable decision;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4. shall submit misdemeanour notices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on account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violations of rights guaran-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teed by this Law;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shall submit an annual report and special reports to the National Assembly about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situation concerning the protection of equality;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shall warn the public of the most frequent, typical and severe cases of discrimina-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shall monitor the implementation of laws and other regulations, initiate the pass-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ing or amending of regulations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for the purpose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implementing and developing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protection against discrimination, and provide opinions concerning the provisions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draft laws and other regulations pertaining to the prohibition of discrimination;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8. shall establish and maintain cooperation with organs authorised to ensure equal-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ity and the protection of human rights on the territory of an autonomous province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 a local government;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9. shall recommend measures to public administration organs and other persons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aimed at ensuring equality.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Rules of Procedure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pass the Rules of Procedure to regulate more closely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manner of his/her work and procedure.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2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V. THE PROCEDURE OF APPLYING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TO THE COMMISSIONER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Lodging a complaint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person who considers him/herself discriminated against shall lodge a complaint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 writing to the Commissioner or, under exceptional circumstances, orally for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record, without being obligated to pay a tax or any other charges.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Along with the complaint, evidence of the discrimination that has been suffered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must be submitted.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 organisation engaged in the protection of human rights or another person may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lodge a complaint on behalf of and with the agreement of the person whose rights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have been violated.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forward the complaint to the person against whom it has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been lodged within 15 days of having received 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take steps concerning a complaint unless proceedings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pertaining to the matter in question have been initiated before a court of law or an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enforceable decision has been passed.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not take any steps concerning a complaint if it is evident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that no violation of rights pointed to by the person having lodged the complaint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has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actually occurred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if he/she has already taken steps concerning the same mat-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 and no new evidence has been provided, and if he/she establishes that, in view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the time elapsed since the violation of rights in question, no useful purpose will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 served by acting upon the complaint.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Establishing the facts of the case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Having received a complaint, the Commissioner shall establish the facts of the case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by reviewing the evidence submitted and by taking statements from the person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who lodged a complaint, the person against whom the complaint was lodged, and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other persons if need be.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against whom the complaint was lodged may make a statement con-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cerning the claims made in the complaint within 15 days of having received 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7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Reconciliation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propose a reconciliation procedure, in accordance with the law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regulating the mediation procedure, before taking other steps in the proceedings.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Opinion and recommendations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39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give his/her opinion on whether there has been a violation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the provisions of this Law within 90 days of the day of receiving a complaint, of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which he/she shall inform the person who submitted the complaint and the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 against whom the complaint was submitted.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If he/she decides that there has been a violation of the provisions of this Law,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Commissioner shall issue a recommendation to the person against whom the com-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plaint was submitted, suggesting a way of redressing the violation in question.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to whom the recommendation is addressed shall be obligated to act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upon it and to redress the violation in question within 30 days of the day of receiv-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ing it and to inform the Commissioner of 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Measures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If the person to whom a recommendation is addressed fails to act upon it, that is,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if he/she fails to redress the violation in question, the Commissioner shall caution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him/her.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Should the person referred to in paragraph 1 of this Article fail to redress the viola-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in question within 30 days of having been cautioned, the Commissioner may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inform the public about it.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measure of caution referred to in paragraph 1 of this Article shall be issued by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passing a decision against which it is not allowed to lodge a complaint.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provisions of the law regulating general administrative proceedings shall ap-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ply accordingly to the procedure involving the Commissioner.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VI. JUDICIAL PROTECTION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Judicial jurisdiction and procedure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Anyone who has suffered discriminatory treatment shall have the right to initiate a lawsuit.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provisions of the law regulating litigation proceedings shall apply accord-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ingly to such a lawsuit.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proceedings shall be conducted urgently.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Judicial review shall always be allowed.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Jurisdiction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In proceedings initiated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for the purpose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protection against discrimination, apart from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local court of general jurisdiction, the court situated in the area where the plaintiff’s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head office or residence is located shall also have jurisdiction over the proceedings.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Lawsuits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Through a lawsuit referred to in Article 41 paragraph 1 of this Law, the plaintiff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may demand: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imposing a ban on an activity that poses the threat of discrimination, a ban on pro-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ceeding with a discriminatory activity, or a ban on repeating a discriminatory activity;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that the court should establish that the defendant has treated the plaintiff 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another party in a discriminatory manner;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taking steps to redress the consequences of discriminatory treatment;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compensation for material and non-material damage;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that the decision passed on any of the lawsuits referred to in items 1-4 of this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be published.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Temporary measure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The plaintiff may demand, when initiating a lawsuit,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in the course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the proceed-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ings and after the termination of the proceedings, until the court decision is en-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AC7ADE" w:rsidRPr="00D852EF" w:rsidRDefault="00AC7AD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AC7ADE" w:rsidRPr="00D852EF" w:rsidRDefault="00AC7ADE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lastRenderedPageBreak/>
        <w:t xml:space="preserve">forced, that the court should pass a temporary measure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in order to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prevent dis-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criminatory treatment, with a view to eliminating the danger of violence or some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major irreparable damage.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proposal for passing a temporary measure must prove the likelihood of the neces-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sity of doing so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in order to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eliminate the danger of violence or irreparable damage.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court shall be obligated to decide on a proposal for passing a temporary measure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forthwith, or within three days of the day of receiving the proposal at the very latest.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rules concerning the burden of evidence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 the court establishes that a direct act of discrimination has been committed, 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if that fact is undisputed by the parties to the lawsuit, the defendant may not 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relieved of responsibility by supplying evidence that he/she is not guilty.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If the plaintiff proves the likelihood of the defendant’s having committed an act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discrimination, the burden of providing evidence that no violation of the prin-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ciple of equality or the principle of equal rights and obligations has occurred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shall fall on the defendant.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Lawsuits initiated by other persons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lawsuits referred to in Article 43 items 1, 2, 3 and 5 may be initiated by the Com-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missioner and an organisation engaged in the protection of human rights or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rights of a certain group of people.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If discriminatory treatment solely affects a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particular person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the plaintiffs 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ferred to in paragraph 1 of this Article may initiate a lawsuit only with his/her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consent given in writing.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person who had deliberately exposed him/herself to discriminatory treatment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intending to directly verify the application of the regulations pertaining to the pro-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hibition of discrimination in a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particular case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may initiate a lawsuit referred to 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43 items 1, 2, 3 and 5 of this Law.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referred to in paragraph 3 of this Article shall be obligated to inform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Commissioner of what he/she intends to do, unless the circumstances do not allow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it, and to inform the Commissioner in writing of the action undertaken.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If the person referred to in paragraph 3 of this Article has not initiated a lawsuit,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court may hear him/her as a witness.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referred to in paragraph 3 of this Article may not be subjected to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claim of shared responsibility for the damage resulting from a discriminatory act.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7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VII. MONITORING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Monitoring the implementation of the Law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Ministry in charge of human and minority rights shall monitor the imple-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mentation of this Law.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Commissioner’s annual report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submit an annual report to the National Assembly on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situation concerning the protection of equality, containing an evaluation of the work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public administration organs, providers of services and other persons, any failures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perceived and recommendations for their elimination.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report may contain remarks pertaining to the implementation of laws and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other regulations, or concerning the need to pass or amend regulations for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purpose of implementing or developing protection from discrimination.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report shall contain a summary, which is to be published in “The Official Ga-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zette of the Republic of Serbia”.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Special report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49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If there should exist reasons of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particular importance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the Commissioner may, of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his/her own initiative or upon a request of the National Assembly, submit a special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report to the National Assembly.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Such a report shall contain a summary, which is to be published in the “The Official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Gazette of the Republic of Serbia”.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VIII. THE PENAL PROVISIONS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authorised official or the person in charge within the framework of a public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administration organ shall be fined in the amount of 10,000 to 50,000 dinars for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committing a discriminatory act (Article 15 paragraph 2).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or an entrepreneur shall be fined in the amount of 10,000 to 50,000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dinars for violating the principle of equal opportunity of employment or exercising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all the rights in the sphere of labour under equal conditions (Article 16 paragraph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1) on the grounds of personal characteristics, in the case of a person doing tem-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porary and occasional work, a person doing additional work, a student or a pupil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undergoing vocational practice, a person undergoing professional training and de-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velopment without concluding a contract of employment, or a volunteer.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or a public administra-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organ, as well as a physical person, shall be fined in the amount of 5,000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50,000 dinars for a violation referred to in paragraph 1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or an entrepreneur shall be fined in the amount of 10,000 to 100,000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dinars if, within the framework of its/his/her activities, it/he/she refuses to pro-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vide services, demands that conditions should be fulfilled for the provision of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services that are not required of other persons or groups of persons, or if it/he/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she unwarrantedly gives priority to another person or a group of persons when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providing services (Article 17 paragraph 1), on the grounds of the personal char-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acteristics of a person or a group of persons.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or an entrepreneur, owner or user of an object in public use or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public space shall be fined in the amount of 10,000 to 100,000 dinars for denying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access to the said object or public space to an individual or a group of persons 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grounds of their personal characteristics (Article 17 paragraph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or a public administra-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organ, as well as a physical person, shall be fined in the amount of 5,000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50,000 dinars for a violation referred to in paragraph 1 of this Article.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or a public administra-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organ, as well as a physical person, shall be fined in the amount of 5,000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50,000 dinars for a violation referred to in paragraph 2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public administration organ shall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 fined in the amount of 5,000 to 50,000 dinars for acting contrary to the principle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of free expression of faith or belief;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that is to say, if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he/she denies an individual or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group of persons the right to acquire, maintain, express and change faith or belief,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as well as the right to express, or act in accordance with, their beliefs (Article 18).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or an entrepreneur shall be fined in the amount of 10,000 to 100,000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dinars for a violation referred to in paragraph 1 of this Article.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and a physical per-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 shall be fined in the amount of 5,000 to 50,000 dinars for a violation 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ferred to in paragraph 1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 educational institution shall be fined in the amount of 10,000 to 100,000 dinars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if it unwarrantedly obstructs or prevents an individual or a group of persons from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being enrolled, on the grounds of his/her or their personal characteristics, or ex-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cludes them from the institution in question (Article 19 paragraph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an educational institution shall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 fined in the amount of 5,000 to 50,000 dinars for a violation referred to 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paragraph 1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that denies a right or recognises benefits pertaining to gender, or ex-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ploits an individual or a group of persons on the grounds of gender, shall be fined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 the amount of 10,000 to 100,000 dinars (Article 20 paragraph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 entrepreneur who denies a right or recognises benefits pertaining to gender,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 perpetrates acts of physical or other forms of violence, exploits, expresses ha-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tred, disparages, blackmails or harasses an individual or a group of persons on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grounds of gender shall be fined in the amount of 10,000 to 100,000 dinars.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or a public administra-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organ, as well as a physical person, shall be fined in the amount of 5,000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50,000 dinars for a violation referred to in paragraph 2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or an entrepreneur that requires of an individual or a group of persons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 publicly express their sexual orientation or who prevents them from expressing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their sexual orientation in accordance with this Law (Article 21) shall be fined in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amount of 10,000 to 100,000 dinars.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or a public administra-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organ, as well as a physical person, shall be fined in the amount of 5,000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50,000 dinars for a violation referred to in paragraph 1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or an entrepreneur that discriminates against a child or a minor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on the grounds of being born in or out of matrimony, or publicly advocates giv-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ing priority to children of one gender over the other, and differentiates among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children on the grounds of the financial situation, profession and other charac-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teristics related to the social position, activities, expressed opinion or belief of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child’s parents, guardians and family members (Article 22 paragraph 2), shall 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fined in the amount of 10,000 to 100,000 dinars.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or a public administra-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organ, as well as a physical person, shall be fined in the amount of 5,000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50,000 dinars for a violation referred to in paragraph 1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or an entrepreneur that discriminates against individuals or obstructs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provision of heath care or other public services to them on the grounds of age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(Article 23 paragraph 1) shall be fined in the amount of 10,000 to 100,000 dinars.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or a public administra-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organ, as well as a physical person, shall be fined in the amount of 5,000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50,000 dinars for a violation referred to in paragraph 1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59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or an entrepreneur that discriminates against an individual or a group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 persons on the grounds of his/her or their political beliefs, or membership 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non-membership of a political party (Article 25 paragraph 1) shall be fined in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amount of 10,000 to 100,000 dinars.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or a public administra-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organ, as well as a physical person, shall be fined in the amount of 5,000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50,000 dinars for a violation referred to in paragraph 1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60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legal entity or an entrepreneur that unwarrantedly denies an individual or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group of persons health care services on the grounds of his/her or their personal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characteristics, imposes special conditions for the provision of health care ser-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vices, denies them diagnosis and withholds information pertaining to their cur-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rent health condition and to the already undertaken or intended measures for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treatment or rehabilitation, and that harasses, insults and disparages them in the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course of staying at a health care institution (Article 27 paragraph 2) shall 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fined in the amount of 10,000 to 100,000 dinars.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person in charge within the framework of a legal entity or a public administra-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tion organ, as well as a health care worker, shall be fined in the amount of 5,000 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50,000 dinars for a violation referred to in paragraph 1 of this Article.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IX. THE TRANSITIONAL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AND FINAL PROVISIONS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Electing the Commissioner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61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National Assembly shall elect the Commissioner within 60 days of the day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when the provisions of Articles 28 through 40 of this Law start to be applied.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Passing of acts by the Commissioner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62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 Commissioner shall pass an act regulating the organisation of his/her expert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service and the Rules of procedure within 45 days of the day of his/her election.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The coming into effect of this Law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Article 63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This Law shall come into effect on the eighth day after the day of being published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in “The Official Gazette of the Republic of Serbia”,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with the exception of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Articles 28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through 40, which will start being applied as of January 1st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 xml:space="preserve"> 2010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1277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Ligji për ndalimin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1692"/>
        <w:rPr>
          <w:rFonts w:asciiTheme="minorHAnsi" w:hAnsiTheme="minorHAnsi" w:cstheme="minorHAnsi"/>
          <w:b/>
          <w:bCs/>
          <w:sz w:val="76"/>
          <w:szCs w:val="7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e diskriminimit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 URDHËRESAT THEMELORE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Lënda e Ligjit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 kët ligj rregullohet ndalimi i përgjithshëm i diskriminimit, format dhe rastet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diskriminimit, si dhe veprimet e mbrojtjes prej diskriminimit.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Me kët ligj emrohet Avokati i Popullit për mbrojtjen e barazisë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në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tekstin e mëte-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jshëm: Avokati i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Popullit )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është organ i pavarur në ushtrimin e detyrës dhe nuk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pranon udhëzime e ndërhyrje nga organet dhe është i pamvarurë në kryerjen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punëve të vërtetuara me kët ligj.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Njohuri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kët ligj: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1)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shprehjet ,,diskriminim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”dhe ,, veprimi diskriminues”shënojin çdo ndryshimë të bër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paarsye ose veprimin jo të barabartë, ose lëshimin (përjashtim, kufizim ose dhënjën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përparsisë), në krahasim në individë dhe grupe, si dhe në antarët e familjeve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tyre, ose personave e afërtë të tyre, në mënyren e hapur ose të mbuluar, që bazohet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 racën, ngjyrën e lëkures, të paraardhësve, shtetësisë, përkatësisë nacionale ose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prejardhjes etnike, gjuhës, bindjeve fetare ose politike, gjinisë, identitetitë të lindur,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orientimit seksual, gjendjes së pasurisë, lindjen, veçantitë gjenetike, gjendjes shën-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detsore, invaliditetitë, statusit martesor ose familjar, dënimet, mosha, pamja, anëtar-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sia ne organizatat politike sindikale dhe të tjera dhe në veçoritë tjera të vërteta dhe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parashikuara personale (në tekstin e mëtejshëm: veçoritë personale);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2)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shprehjet ,,personi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” dhe ,,çdokushë” caktojinë atë që qëndron në Republiken e Ser-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bisë ose në teritorin nën jurisdikcionin e sajë, pa marrë parasyshë, a është shtetasë i 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publikës së Serbisë, ndonjë shteti tjetër ose është personi pa shtetësi, si dhe personi ju-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ridik i cili është i regjistruarë ose kryenë veprimin ne teritorin e Republikën së Serbisë: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3)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shprehja ,,qytetar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” shënon personin i cili është shtetasë i Republikës së Serbisë;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4)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shprehja ,,organi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i qeverisë publike” shënon organin shtetror, organin e krahines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autonome, organin e njësisë së vetëqeverisjes lokale, ndërmarrjen publike, insti-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tucionin, agjencionin publik dhe organizaten tjetër të ciles i është besuar kryerja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autorizimeve publike, si dhe personi juridik që themelon ose financiohet kryesishtë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ose krejtë nga Republika, krahina autonome ose vetëqeverisja lokale.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gjitha terminët që përdoren në kët ligj në gjininë mashkullore përfëshijnë termi-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nët e njëtë në gjininë femërore.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1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Të drejtat e mbrojtura dhe personat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Çdokush ka të drejtë që gjyqet përkatse dhe organet tjera të qeverisë publike të 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publikes së Serbisë me efikasitetë të mbrohet nga të gjitha format e diskriminimitë.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 huaji në Republiken e Serbisë në përputhje me kontratat ndërkombëtare, ka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gjitha të drejtat e garantuara më Kushtetutë dhe ligjin, përveq të drejtave të cilat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sipas Kushtetutës dhe ligjit i kanë vetëm qytetaret e Republikës së Serbisë.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e ndaluar kryerja e të drejtave të vertetuara me kët ligj, kundër qellimit në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cilen janë te njoftuara ose me qellimin që të ndalohen, të lëndohen ose kufizohen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drejtat dhe lirit e të tjerëve.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 NDALIMI I PËRGJITHSHEM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DHE FORMAT E DISKRIMINIMIT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Parimi i barazisë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gjithë janë të barabartë dhe gëzojin poziten e njëjtë dhe mbrojtjen e njëjtë ju-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ridike, pa marrë parasyshë vetitë personale.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Çdokush është i detyruar të respekton, parimet e barazisë, respektivisht ndal-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imin e diskriminimit.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Format e diskriminimit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Format e diskriminimt janë diskriminimi drejtpërdrejtë dhe indirekt, si dhe shkelja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parimeve të brabarta të drejtave dhe detyrave, të thirret në pergjegjësi, bashkimi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 kryerjen e diskriminimit, fjalimi i urrejtjes, trazimi dhe veprimi nënqmues.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i drejtpërdrejtë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 drejtpërdrejtë egziston në qoftë se individi ose grupi i njerëzve, për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shkak të vetive të tija respektivishtë të tyre në situaten e njëjtë ose njësoj, me cil-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indo akt, veprim ose lëshim, qiten ose janë qitur në poziten jo të volitshme, ose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mundë qiten në poziten jo të volitshme.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indirekt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 indirekt egziston në qoftë se personi ose grupi i njerëzve, për shkak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vetive të tija respektivisht të tyre, e qetë në poziten jo të volitshme me aktin, vep-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rimin ose lëshimin i cili duket që është i bazuar në parimin e barazisë dhe ndalimin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diskriminimit, perveq se në qoftë se ajo është e arsyeshme më qellimin ligjor,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mjetet për arritjen e ketijë qëllimit janë adekuate dhe të nevojshme.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Shkelja e parimeve të drejtave të njëjta dhe detyrave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Shkelja e parimeve të drejtave të njëjta dhe detyrave egziston në qoftë se personit ose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grupit i njerëzve, për shkak të vetive të tija respektivisht të tyre, paarësyeshëm ndalon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drejtat dhe lirit ose imponojinë detyrat të cilat në të njejtën ose situatën e një llojit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nuk ndalohet ose nuk imponohet personit tjetër ose grupit të jerzve, në qoftë se qel-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limi ose pasojat e masave te marra jo të arësyeshme, si dhe në qoftë se nuk egziston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përpjestimi në mes masave te marra dhe qellimit me këto masa arrihet.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Ndalimi i thirrjes ne pergjegjësi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 egziston ne qoftë se ndaj individit ose grupit ë njerëzve veprohet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paarësyeshëm me këq se sa veprohet ose do të veprohej ndaj të tjerëve, vetëm ose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kryesishtë për at arësye që kanë kërkuar, ose kan për qellim të kerkojin mbrojtjen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diskriminimit ose për at aresye që kanë afruar ose mendojin të afrojin faktët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 veprimin diskriminiues.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Bashkimi për kryerjenë e diskriminimit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e ndaluar bashkimi për kryerjen e diskriminimit, respektivisht veprimit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organizatave ose grupave që janë të trejtuara në shkeljën e kushtetutës,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rregulave të drejtës ndërmbkombëtare dhe lirit me ligj të garantuara dhe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drejtatë me ligj të garantuara ose në shkaktimin e urrejtjës përqarjës ose mos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durimit nacional, racor, fetar dhe të tjera.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Fjalimi urrejtës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e ndaluar shprehja e ideave, informatave dhe mendimeve me të cilat nxitet dis-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kriminimi, urrejtja ose dhuna kundër personit ose grupit të njerzve për shkak të vetive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tyre personale, në mjetët publike dhe publikacionet tjera, në tubimet dhe vendet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publike, me shkrimin dhe tregimin e porosive ose simboleve dhe në mënyra të tjera.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Veprimet trazuese dhe nënçmuese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e ndaluar veprimi trazues dhe nënçmues i cili ka përqëllim ose paraqet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lëndimin e dinjitetit të personit ose grupit të njerëzve në bazën e vetive të tyre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personale, dhe sidomos në qoftë se me këto shkaktohet friga ose armiqësia, rre-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thi nënçmues dhe ofendues.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Format e rënda të diskriminimit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Format e diskriminimit të rëndë janë: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shkaktimi dhe nxitja e mos barazisë, urrejtjës dhe mosdurimit në bazën nacio-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nale, racore ose të përkatsis fetare, gjuhës, percaktimit politik, gjinisë, identiteti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lindës, përkatsis seksuale dhe invaliditetit;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propagimi ose kryerja e diskriminimit nga ana e organit qeveritarë publikë dhe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veprimet para organeve të qeveris publike;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propagimi i diskriminimit nëpër mjetet publike;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robëria, tregtia me njerzë, aparthejdi, gjenocid, pastrimi etnik dhe propagimi e tyre;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5. diskriminimi i personit sipas të dy ose me shumë vetive personale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diskrim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inimi i shumëfisht ose i kombinuar);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6. diskriminimi i cilli është kryer shumë her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diskriminimi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i përseritur) ose i cilli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bëhet një periudh të gjatë kohore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diskriminimi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i zgjature) ndaj personit te njëjtë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ose grupit të individeve;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diskriminimi i cili sjell deri të pasojat e rënda për të diskriminuarin, persona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tjer ose pasurin, dhe sidomos në qoftë se është fjala për vepren e cila kryesisht ose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vetëm nxitja për kryrje ka qen urrejtja, respektivisht mosdurimi ndaj të dëmtuarit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cila është bazuar në vetin e tijë personale.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Masat e posaçme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Nuk konsiderohen si diskriminuese masat e posaçme të marra për arritjen e ba-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razisë së plot, për perparimin dhe mbrojtja e personit, respektivisht grupeve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njerëzve që gjinden në poziten jo të barabartë.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III RASTET E POSAÇME TË DISKRIMINIMIT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2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në proceset para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organeve të qeverisë publike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Çdokush ka të drejtë në afrimin e barabartë dhe mbrojtjen e barabartë të drejtave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veta para gjyqëve dhe organeve të qeverisë publike.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Veprimi diskriminues i personit zyrtar, respektivisht personit përgjegjes në organet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qeveris publike, konsiderohet lëndimi i rënd i detyrës punuese, në përputhje me ligjin.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në sferen e punës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i ndaluar diskriminimin në sferën e punës, respektivisht shkeljën e mundë-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sive të njëjta për themelimin e mardhënjëve të punës ose shfrytzimin me kushte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njëjta të gjitha të drejtave në sferën e punës, siq është e drejta në punë, në zgjed-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hjen e lirë të punsimit, në përparimin në sherbim, në persosjën shkencore dhe në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rehabilitimin profesional, në kompenzimin e barabartë për punën me vleren e njëjt,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kushtet e njëjta dhe të knaqshme punuese, në pushim, në arsim dhe antarsim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sindikat, si dhe në mbrojtjen prej papunësisë.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Mbrojtja prej diskriminimit paragrafi 1. të këti neni gëzon personi në marrdhënjë pune,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që kryen, punët e përkoshme dhe nganiher ose punët sipas kontrates për ve-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 ose me kontrat tjetër, personi në punën plotësuese, personi që kryen funkcionin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publik, pjestari i ushtrisë, personi që kërkon punë, studenti dhe nxënësi në praktikë,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në aftësimin shkencore dhe persosjen pa themelimin e mardhënjëve në punë,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vollonteri dhe çdo person tjetër i cili në cilën do bazë tjetër merr pjes në punë.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Nuk konsiderohet diskriminim berja e ndalimit, përjashtimit ose dhënja e përpar-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sisë për shkak të vetive të punës së caktuar të e cila vetitë personale të personit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paraqesin kushtin e vërtetë dhe vendimtar në kryrjen e punës, në qoftë se është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qellimi që me kët deshirohet të arrihet arësya, si dhe masat e marra për mbrojtjen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ndaj disa kategorive të personave prej paragrafit 2. të këtijë neni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grat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shatzëne,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lehonisë, prindërit te miturit personat me invaliditet dhe të tjerët).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në afrimin e sherbimeve publike dhe shfrytëz-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imin e objekteve dhe sipërfaqëve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 në afrimin e sherbimeve publike egziston në qoftë se personi juridik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dhe fizik, në lidhje me veprimin e tijë, respektivisht profesionin, në bazë të vetive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personale të personit ose grupit të njerëzve, refuzon afrimin e sherbimeve, për af-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rimin e sherbimeve kërkon plotësimin e kushteve që nuk kërkohen prej personave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ose grupave të njerëzve të tjera, respektivisht në qoftë se në afrimin e sherbimeve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paaresyeshem mundeson përparsin personit tjetër ose grupit të njerzve.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Çdokush ka te drejtë në perdorimin e barabartë të objekteve në përdorimin publik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objektet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ne te cilet gjinden selit e organeve te qeveritareve publike, objektet në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sferen e arsimit, shëndetësis, mbrojtjes sociale, kultures, sportit, turizmit, objektet qe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perdoren përmbrojtjën e mjedisit jetesore, përmbrojtjen prej katastrofave elemen-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tare dhe te njejta), si dhe sipërfaqet publike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parqet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shehset, rruget, kalime te ke-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bmesorëve dhe komunikacionet tjera publike dhe te njejta), në përputhje me ligjin.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Ndalimi i diskriminimit fetare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 egziston në qoftë se veprohet kundër parimeve te shprehjas fetare, ose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bindjes, respektivisht në qoftë se personi ose grupi te njerëzve ju mohohet e drejta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arritje, mbajtje, shprehje dhe ndrushimin e fes ose bindjes, si dhe te drejten që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privatisht ose publikisht paraqet ose vepron në përputhje me bindjet e veta.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Nuk konsiderohet diskriminim veprimi i klerikut, respektivisht zyrtari fetar i cili në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përputhje me doktrinen fetare, bindjet ose çelimeve të kishes dhe bashksive fetare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regjistuara në regjistrin e bashkësive fetare, në përputhje me ligjin e posaqëm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 të cilim rregullohet liria e fës dhe statusi i kishes dhe bashkësive fetare.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në sferen e arësimit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dhe aftësimit shkencore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19.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Çdokush ka të drejt edukimin parashkolor, fillor, të mesëm dhe të lartë dhe af-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tësimin shkencore me kushte të njejta, në përputhje me ligjin.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e ndaluar personit ose grupit të njerëzve në bazë të vetive të tyre personale, tju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vështërsohet ose pengohet regjistrimi në institucionet edukato-arsimor, ose të pre-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jashtohet prej këtyre institucioneve, të vështërsohet ose pengohet mundësia e për-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cielljes së mesimit dhe pjesmarrja në arsimin tjetër, respektivisht në aktivitetet arsi-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more, të ndahen nxënësit sipas vetive të tyre personale, këqtrajtimi dhe në mënyren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tjetër paarsyëshem të bëhet dallimi dhe të veprohet jo barabartë ndaj tyre.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e ndaluar diskriminimi në instisucionet edukative dhe arsimore të cilat kryejin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veprimet në përputhje me ligjin dhe rregullat tjera, si dhe personat që shfrytëzojin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ose kanë shfrytëzuar shërbimet e këtyre institucioneve në përputhje me ligjin.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në bazë te gjinisë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 egziston në qoftë se veprohet kundër parimeve të barazisë së gjinisë,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respektivisht parimit të respektimit të drejtave të barabarta dhe lirive të grave dhe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meshkujëve në aspektin politik, ekonomik, kulturor dhe të tjera në atë publik, pro-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fesional, privat dhe të jetës familiare.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i ndaluar ndalimi i drejtave publikisht ose pranimi i mbuluar i privilegjave në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krahasim të gjinisë ose për shkak të ndryshimit të gjinisë. Është e ndaluar dhuna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fizike dhe tjetër, eksploatimi, shprehja e urrejtjës, nënçmimi, cenimi dhe trazimi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duke pasur parasysh gjinin si dhe shprehjen publike, përkrahjen dhe veprimin në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përputhje me paragjukimet, traditat dhe me sjelljet tjera shoqërore të cilat janë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bazuara në idetë e nënvlersimit dhe mbivlesimit te gjinive, respektivisht stereoti-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peve në rrolin e gjinive.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në bazë të orijentimit seksual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Orijentimi seksual është gjë private dhe askush nuk mundët të thirrët që të dekla-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rohet publikisht për oprijentimin e vet seksual.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Çdokush ka të drejt që të deklarohet për orijentimin e vet seksual, kur së veprimi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diskriminues për shkak të këtijë deklarimi është i ndaluar.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i fëmijëve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Çdo fëmijë, respektivisht i mitur ka të drejtat e njëjta dhe mbrojtjen në familje,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shoqëri dhe shtet, pamarrëparasysh në vetit e tijë personale ose të prinderëve,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kujdestarit dhe antarëve të familjes.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i ndaluar të diskriminohet fëmija, respektivisht i mituri sipas gjendjes shën-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detësore, martesore, respektivisht lindja jasht martesës, pranimi publik në dhënjën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përparësisë fëmijëve të një gjinie në krahasim të fëmijëve së gjinis tjetër, si dhe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bërja e dallimit ndaj gjendjes shëndetësore, gjendjës pasurore, profesionit dhe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shënimeve tjera të pozites shoqërore, aktiviteteve, mendimit të shprehur ose bind-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jen për prindërit e fëmijëve, respektivisht kujdestarit dhe antarëve të familijes.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në bazë të moshes së vjetersisë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i ndaluar diskriminimi i personave në bazë të moshes.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moshuarit kanë të drejt ne kushtet e jetës me dinjitet pa diskriminim, dhe pos-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aqërisht, te drejta në e barabartë dhe bmrojtjen prej mos kujdesit dhe trazimit në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shfryjtezimin e sherbimeve publike shëndetësore dhe te tjera.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i pakicave nacionale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i ndaluar diskriminimi i pakicave nacionale dhe pjestarëve të tyre në bazë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përkatsisë nacionale, prejardhjes etnike, bindjeve, fetare dhe gjuhës.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Mënyra e realizimit dhe mbrojtja e drejtave të pjestarëve të pakicave nacionale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rregulohen me ligjin e posaçem.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për shkak të përkatsisë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politike dhe sindikale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i ndaluar diskriminimi për shkak të bindjeve politike të personit ose grupit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njerëzëve respektivisht përkatsisë ose mospërkatsisë të partisë politike, res-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pektivisht organizates sindikale.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 prej paragrafit 1. të këtijë neni nuk konsiderohet si kufizime të cilat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 takojin ushtruesve të funkcioneve shtetërore të caktuara, si dhe kufizimet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nevojshme për pengimin e ushtrimit të aktivitetave fashiste, naciste dhe raciste,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rregulluara në përputhje me ligjin.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i personave me invaliditet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 egziston në qoftë se veprohet kundër parimit të respektimit e drejtave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barabarta dhe lirive të personave me invaliditet në jetën politike, ekonomike, kul-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turore dhe në aspektet tjera publike, profesionale, private dhe të jetës familijare.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Mënyra e realizimit dhe mbrojtja e drejtave të personave me invaliditet rregullo-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het me ligjin e posaçem.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pikpamjen e mbrojtjes gjyqësore prej diskriminimit të personave me invaliditet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zbatohen edhe nenat 41, 42, 43, 44, 45 dhe 46. të këtijë ligji.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Diskriminimi ne bazë të gjendjes shëndetësore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Është i ndaluar diskriminimi i personave dhe grupave të njerëzve në bazë të gjend-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jës së tyre shëndetësore, si dhe antarve të familjeve së tyre.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 prej parafgrafit 1. te këtijë neni egziston sidomos në qoftë se personi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ose grupit e njerëzve për shkak të vetive të tyre personale refuzohet jo me arësye afri-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 i sherbimeve shëndetësore, i paraqiten kushtet e posaçme për afrimin e sherbimit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shëndetësor që nuk janë të arësyeshme me arësyet medicinale, refuzon dhënjën e di-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4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agnozes dhe shkurtojin informatat për gjendjen momentale shëndetësore, të marra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ose qellimin e marrjës së masave përfshin ose rehabilitim, si dhe trazimin, ofendimin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dhe nënçmimin gjatë qëndrimit në institucionin shëndetësore.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IV AVOKATI I POPULLIT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PËR MBROJTJEN E BARAZISË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Veprimi për zgjedhjen e Avokatit të Popullit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Avokatin i Popullit e zgjedh Kuvendi Popullor me shumicën e votave të të gjith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deputetëve popullor, në propozimin e këshillit përkatsë për qështje kushtetuese (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tekstin e metejshëm: Këshilli).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Propozimi për gjendjen e Avokatit të Popullit vërtetohet me shumicën e votave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numrit të përgjitshem të antarëve të Këshillit.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Secili grup e deputetëve në Kuvendin Popullor ka te drejt që Këshillit të propozon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kandidatin për Avokatin e Popullit.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e Popullit mund të zgjidhet shtetasi i Republikës së Serbisë i cili plotë-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 keto kushte: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të jet jurist i duplomuar;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të kët me se paku dhijet vjet përvoji në punët juridike në sferën e mbrojtjes së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drejtave të njeriut;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të disponon me kualitete të larta morale dhe shkencore.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nuk mund të ushtron funkcionin tjetër publik ose funkcionin poli-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tik, as veprimtarin profesionale, në përputhje me ligjin.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Mandati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29.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zgjidhet në kohen prej pesë viteve.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 njëjti person mund te zgjidhet për Avokatin e Popullit me së shumëti dy her.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0C39CB" w:rsidRPr="00D852EF" w:rsidRDefault="000C39CB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Mbarimi i mandatit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Avokatit të Popullit funkcioni i mbaron: kalimi i mandatit; me dhënjën e dor-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heqjes në formën me shkrim Kuvendit Popullor; plotsimi i kushteve për pension,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përputhje me ligjin; ndrrimin dhe vdekja. Vendimin për shkakimin e Avokatit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Popullit e merr Kuvendi Popullor.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shkarkohet nga detyra: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për shkak që nuk është kompetent dhe punës jo të vetëdishme;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në qoftë se me vendimin e plotfuqishem të jet i dënuar për vepren penale me dënim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 burg e cila e bën jopërkatës ose jo të volitshëm për kryerjën e këtijë funkcionit;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humbjen e shtetesisë;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në qoftë se e ushtron funkcionin tjetër publik ose veprimtarin profesionale, në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qoftë se ushtron detyrën ose punën tjetër e cila mund të ndikon në pamvarsin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tijë ose në qoftë se vepron kundër ligjit me te cilin rregullohet pengimi i përqarjës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interesave gjatë kryerjes së funkcionit publik.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Procesi për shkakimin e Avokati e Popullit ngritet me iniciativen e një të tretave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deputeteve popullore.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Këshilli vërteton se a egzistojin arësyjet për shkakim dhe për at lajmëron Ku-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vendin Popullor.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Këshilli lajmron Kuvendin Popullor edhe për kërkjesen e Avokatit të Popullit që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kalon detyra, si dhe për plotsimin e kushteve për mbarimin e detyrës për shkak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plotsimit të kushteve për pension, në përputhje me ligjin.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Kuvendi popullor miraton vendimin për shkarkimin e Avokatit të Popullit me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shumicen e votave të të gjith deputetëve popullor.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Kuvendi Popullor në afatin prej tre muajve prej kalimi të mandatit të Avokatit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Popullit zgjedh Avokatin e ri të Popullit.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Pozita e Avokatit të Popullit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ka të drejtë në pagen e njejtë sikurse paga e gjyqtarit të Gjyqit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Kasacion Suprem, si dhe të drejtat në plotsimin e harxhimëve të shkaktuara në lid-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hjen me kryerjën e funkcionit të vet.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gëzon imunitetin që kanë deputetët popullor në Kuvendin Popullor.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Sherbimet eksperte e Avokatit të Popullit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ka sherbimet eksperte të cilat i ndihmojin në kryerjën e përkacive të tija.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sjell aktin, në te cilin jep pelçimin Kuvendi Popullor, me te cilen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rregullon organizimin dhe punën e sherbimeve të tija eksperte.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ka tre zëvendës.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Zëvendësi i Avokatit të Popullit udhëheq sferen e përfshirë të punës, në përputhje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 aktin e organizimit dhe sistematizimit të punëve.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Zëvendësit e Avokatit të Popullit i cakton Avokati i Popullit.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është i pavarur në ushtrimin e detyrës, në përputhje me ligjin,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 pranimin e personave në marrdhënjë pune në sherbimin e eksperteve, udheq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nevojat profesionale dhe ushtrimin e detyrës se vet të përkatsisë.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të punsuarit e sherbimeve eksperte të Avokatit të Popullit zbatohen rregullat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 mardhënjë pune në organet shtetërore.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Mjetet financiare për punën e Avokati i Popullit, dhe zëvendsëve të tijë dhe sher-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bimeve eksperte sigurohen në budxetin e Republikës së Serbisë, në propozimin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e Avokatit të Popullit.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Selia e Avokatit të Popullit është në Beograd.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Kompetencat e Avokatit të Popullit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Avokatit i Popullit: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pranon dhe shqyrton ankesat për shkeljën e dispozitave të këtijë ligji dhe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jep mendimin dhe propozimin në rastet konkrete dhe shqipton masat në për-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puthje me nenin 40. të këtijë ligji;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parashtruesit të ankesës jep informata për të drejtën e tijë dhe mundësin e ngritjës gjy-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qësore ose ndonjë veprimi tjetër të mbrojtjës, respektivisht preferon proçesin e pajtimit;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paraqet aktpadin prej nenit 43. të këtijë ligji, për shkak të shkeljes së drejtave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këtijë ligji, në emrin e vet por me pelqimin dhe llogarin e personit të diskrim-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inuar, në qoftë se proçesi para gjyqit për të nëjtën gjë nuk është gdritur me parë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ose plotfuqishem ka mbaruar;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paraqet kundervajtjet për shkak të shkeljës së drejtave prej këtijë ligji;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paraqet raportin vjetor dhe të posaçem Kuvendit Popullor për gjendjen në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sferen e mbrojtjës të barazisë;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tërhijek verejtëjen opinionit në rastet me të shpeshta tipike dhe të rënda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diskriminimit;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përcijell zbatimin e ligjit dhe rregulave tjera, inicon miratimin ose ndryshimin e rregul-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lave për zbatimin dhe përparimin e mbrojtjës prej diskriminimit dhe jep mendimin për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dispozitat e planit të ligjit dhe rregullave tjera që i takojin ndalimit të diskriminimit;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8. vendos dhe mirmëban bashkunimin me organet përkatëse për arritjen e ba-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razisë dhe mbrojtjen e drejtave të njeriut në teritorin e krahinës autonome dhe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vetqeverisëjës lokale;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9. preferon organeve të qeveris publike dhe personave tjer për arritjen e barazisë.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Rregullorja e punës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miraton rregullorën e punës me të cilen rregullohet mënyra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veprimit të punës së tijë.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 VEPRIMI PARA AVOKATIT TË POPULLIT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Paraqitja e ankesave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i cili konsideron që ka përjetuar diskriminimin paraqet të Avokati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Populli ankesën me shkrim ose, posaqerisht, të protokoli me gojë, pa detyrim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paguan takset ose tatime tjera.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 ankesën paraqiten edhe faktët për aktin e diskriminimit të prijetuar.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emër dhe me pelqimin e personit e drejta e të cilit është shkelur, ankesën mund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paraqet organizata e cila mirrët me mbrojtjen e drejtave të njeriut ose personit tjetër.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dërgon ankesën personit kundër të cilit është ngritur, në afatin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15 ditëve prej ditës së pranimit të ankesës.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vepron sipas ankesës në qoftë se proçesi para gjyqit për të njëjtën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gjë është ngritur ose është i plotfuqishem.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nuk vepron sipas ankesës në qoftë se është e kjartë që nuk 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shkelje të drejtës në të cilen ngritsi tregon, në qoftë se për të njëjtën gjë është ve-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pruar dhe nuk janë gjetur faktet e reja, si dhe në qoftë se e verteton që për shkak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kalimit të kohes të shkeljes së drejtës e pamundëshme të arrihet qellimi i veprimit.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Vërtetimi i gjendjes faktike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 pranimin e ankesës Avokati i Popullit vërteton gjendjen faktike me pamjën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fakteve të paraqitura dhe me marrjën e deklarates prej parashtruesit të ankesës,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personit kundër të cilit ankesa është ngritur, si dhe prej personave të tjera.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kundër të cilit ankesa është ngritur mund të deklarohet për të thënat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ankesës në afatin prej 15 ditë prej ditës së pranimit të sajë.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Pajtimi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propozon zbatimin e veprimit të pajtimit, në përputhje me ligjin me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cilin rregullohet veprimi i mediacisë, para ndermarrjas së veprimeve tjera në proces.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Mendimi dhe propozimet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39.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jep mendimin për kët se a është arrdhur deri të shkelja e dispozi-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tave të këtijë ligji në afatin prej 90 ditë prej ditës së paraqitjes të ankesës, dhe për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kët lajmron parashtruesin dhe personin kundër të cilit ankesa është ngritur.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 mendimin së është ardhur deri të shkelja e dispozitave të këtijë ligji, Avoka-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 i Popullit preferon personit kundër të cilit është paraqitur ankesa mënyren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largimimt të shkeljes së drejtave.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Personit të cilit preferimi i është dërguar është i detyruar të vepron sipas porosisë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dhe te largon shkeljen e të drejtës në afatin prej 30 ditë prej ditës së pranimit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porosisë, si dhe për kët të lajmron Avokatin i Popullit.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Masat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qoftë se personi të cilit porosia është derguar nuk vepron sipas porosisë, respek-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tivisht nuk largon shkeljen e drejtave, Avokati i Popullit ja shqipton masën e vrejtjës.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qoftë se personi prej paragrafit 1. të këtijë neni nuk largon shkeljen e të drejtës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afatin prej 30 ditë prej ditës së shqiptimit të vrejtjes, Avokati i Popullit mundët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 kët të lajmron opinionin.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Masa e vërejtjes prej paragrafit 1. të këtijë neni shqiptohet me vendimin, kundër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cilit nuk është e lejuar ankesa e posaçme.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veprimin para Avokatit të Popullit e nëvojshem zbatohen dispozitat e ligjit me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cilin rregullohen udheqja e veprimit të përgjithshem.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 MBROJTJA GJYQËSORE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Përkatsia gjyqësore dhe procesi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Çdokush i cili është lënduar me veprimin diskriminues ka të drejt të paraqet padin gjyqit.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proces nevojshëm zbatohen dispozitat e ligjit për procesin gjyqësore.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Procesi është urgjent.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Revizioni gjithmon është i lejuar.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Përkatsia lokale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procesin për mbrojtjen prej diskriminimit vendi lokali është përkatës, para gjy-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qit të përgjithshem të përkacitsisë të vendit lokal dhe gjyqit në teritorin e së ciles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 selin, respektivisht vendëbanimi i prokurorit.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Paditë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 padin prej nenit 41. paragrafi 1. të këtijë ligji mund të kërkohet: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ndalimi i kryërjes së vepres prej të ciles kërcnohet diskriminimi, ndalimi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kryërjes së vepres të metejshëme të diskriminimnit, respektivisht ndalimin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përseritjës të vepres diskriminuese;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vertetimin që i pardituri ka vepruar në mënyre diskriminuese ndaj prokurorit ose tjetrit;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kryërja e vepres për largimin e pasojave të veprimit diskriminues;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plotësimi i dëmit material dhe jo material;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shpallja e aktvendimit të marra me rastin e ndonjë padie prej pik. 1- 4. të këtijë neni.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Masa e përkohshme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Prokurori mundët s’bashku me padin, gjatë procesit, si dhe me mbarimin e pro-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cesit, gjithnjë derisa kryerja të mos zbatohet, kërkon që gjyqi me masën e vet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përkohshme të pengon veprimin diskriminuese për largimin e rrezikut prej dhunës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ose dëmit më të madhë joplotsues.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 propozimin e largimit të masave të përkoshme gjyqi është i detyruar të merrë ven-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dimin pashtyrje, më von së në afatin prej 3 diteve prej ditës së pranimit të propozimit.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Rregulat e barrës të dëshmimit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qoftë se është gjyqi ka vërtetuar që është kryer vepra e diskriminimit të drejt-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përdrejtë ose në mes palëve është e pamohueshme, i padituri nuk mund të lirohet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përgjegjësisë të dëshmisë që nuk është fajtor.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qoftë se prokurorit i dukët e mundëshme që i padituri ka kryar aktin e diskriminimit,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barra e deshmisë që për shkak të këtijë akti nuk është ardhur deri të shkelja e parimit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barazisë, respektivisht parimeve të drejtave të njejta dhe detyrave i ban i padituri.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Padit e personave tjer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Padit prej nenit 43. pikat 1, 2, 3. dhe pika 5. mund të paraqet Avokati i Popullit dhe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organizata e cila mirrët me mbrojtjen e drejtave të njeriut, respektivisht drejtat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grupit të njerëzve të caktuar.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qoftë se veprimi diskriminues i takon vetëm personit të caktuar, prokuroret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1. të këtijë neni mund të ngritin padin vetëm me pranimin e tijë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formen me shkrim.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i cili me vetdije ka shkaktuar veprimin diskriminues, me qellim, që drejt-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përdrejtë të verteton zbatimin e rregullave për ndalimin e diskriminimit në rastin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konkrete, mund të ngrit padim prej nenit 43. pik 1, 2, 3. dhe pika 5. të këtijë ligji.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prej paragrafit 3. të këtijë neni është i detyruar që të lajmron Avokatin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Popullit për qellimin e veprimit, përveqse rrethanat nuk lejoin, si dhe për veprimin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marrë të lajmron Avokatin e Popullit në formen me shkrim.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qoftë se personi prej paragrafi 3. të këtijë neni nuk ka paraqitur padin gjyqit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mund ta ndëgjoj si dëshmitar.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Ndaj personit prej paragrafit 3. të këtijë neni nuk mundët të paraqitët vërejtja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ndarjës së përgjegjesisë për dënimin i cili rrijedh prej aktit të diskriminimit.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 MBIKËQYRJA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Mbikëqyrja mbi zbatimin e ligjit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Mbikëqyrjen mbi zbatimin e këtijë ligji ushtron ministria përkatëse për të drejtat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njeriut dhe të pakicave.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Raportmi vjetor i Avokatit të Popullit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paraqet rapotrin vjetor para Kuvendit Popullor për gjendjen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sferën e mnrojtjes të barazisë, i cili përmban vlersimet e punës të organeve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qeverisë publike, ushtruesve të sherbimëve dhe personave tjer, lëshimet e vërej-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tura dhe propozimet për largimin e tyre.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Raportimi mund të përmban edhe të dhënat për zbatimin e ligjit dhe rregullave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tjera, respektivisht për nevojen e miratimit ose ndryshimit të rregullave për zba-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timin dhe për përparimin e mbrojtjes nga diskriminimi.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Raportimi përmban temat të cilat shpallën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në ,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Gazeten zyrtar të Republikës së Serbisë”.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Raporti posaçem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49.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qoftë se egzistojin arsyet sidomos të rendesishme Avokati i Popullit mundët,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sipas iniciativës të vet ose me kërkesen e Kuvendit Popullor të paraqet raportimin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posaçem para Kuvendit Popullor.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Raporti i posaçem përmban temat të cilat shpallën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në ,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Gazeten zyrtare të 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publikës së Serbisë”.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 DISPOZITAT E DËNIMEVE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50.000 dinar do të dënohet për kundërva-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jtje personi zyrtar, respektivisht personi përgjegjës në organin e qeverisë publike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në qoftë se vepron diskiriminues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neni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15. paragraf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2 )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kundërva-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jtje personi juridik, respektivisht ndërmarrsi, në qoftë se në bazë të vetive personale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që kryen punët e përkohshme dhe nganiher, personi në punën plotsuese,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studentët dhe nëxësit në praktik, personit në aftësimin ekspert dhe aftësimin pak-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rijimin e marrëdhënjëve punë, respektivisht, vollonter, shkel mundësit e barabarta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për themelimin e marrëdhënjëve të punës ose gëzon kushtet e barabarta të gjitha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të drejtat në sferën e punës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neni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16. paragrafi 1.).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1. të këtijë neni personi përgjegjës në personi juridik, respektivisht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organin e qeveris publike, si dhe personi fizik.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vajtje personi juridik, respektivisht ndërmarrësi, në qoftë se në lidhje me veprim-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tarin e vet, në bazë të vetive personale të personit ose grupit të njerëzve, refuzon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afrimin e shërbimit, për afrimin e shërbimit kërkon plotësimin e kushteve të cilat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nuk kërkohen prej personave të tjer ose grupit te njerëzve, respektivisht në qoftë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në afrimin e shërbimeve paarsyeshem jep përparsi personit tjetër ose grupit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njerëzve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neni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17. paragrafi 1.).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vajtje personi juridik respektivisht ndërmarrësi, pronari, respektivisht shfrytëzuesi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 objektit në përdorimin publik ose sipërfaqen publike, në qoftë se personit ose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grupit të njerëzve në bazë të vetive të tyre personale ju ndalon hyrjen në këto ob-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jekte, respektivisht sipërfaqeve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neni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17. paragrafi 2.).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1. të këtijë neni personi përgjegjës në personin juridik, respektivisht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organin e qeverisë publike, si dhe personi fizik.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2. të këtijë neni personi përgjegjës në personi juridik, respektivisht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organin qeverisë publike, si dhe personin fizik.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përgjegjës në organin e qeverisë publike në qoftë se vepron kundër pari-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meve të lirisë për shprehjen e fesë ose bindjes, respektivisht në qoftë se individit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ose grupit të njerëzve i shkurtohet e drejta e theksimit, mirrëmbajtjës, shprehjes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dhe ndrrimin e fesë ose bindjes, si dhe të drejtën që të shpreh privatisht ose pub-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likisht, respektivisht të vepron në përputhje me bindjet e veta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neni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18.).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kundërva-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jtje prej paragrafit 1. të këtijë neni personi juridik respektivisht ndërmarrësi.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Dënimin me të hola prej 5.000 deri në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50.000 dinar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dënohet për kundërvajtje prej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paragrafit 1. të këtijë neni personi përgjegjës në personi juridik dhe personin fizik.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vajtje institucioni edukues, respektivisht arsimor i cili personit ose grupit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njerëzve, në bazë të vetive personale paarsyeshem vështërson ose pengon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regjistrimin, respektivisht i përjashton prej institucioneve edukuese, respektiv-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isht arsimore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neni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19. paragrafit 2.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) .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jtje prej paragrafit 1. të këtijë neni personi përgjegjës në institucionin edukues,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respektivisht arsimore.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vajtje personi juridik i cili shkurton të drejtën ose pranon përparësit në krahasim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 gjinin, respektivisht eksploaton personin ose grupet e njerëzve në krahasim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gjinisë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neni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20. paragrafi 2.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) .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ndërmarrësi në qoftë se shkurton të drejten ose pranon përshtatshmërin në krahasin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gjinin, respektivisht kryen dhunën fizike dhe tjetër, eksploaton, shpreh urrejtjen,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nënçmon, cenon dhe trazon personin ose grupin e njerzëve në krahasim të gjinisë.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2. të këtijë neni personi përgjegjës në personi juridik, respektivisht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organin e qeverisë publike, si dhe personin fizik.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vajtje personi juridik ose ndërmarrësi në qoftë se personin ose grupin e njerëzve 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thirrë që publikisht të deklarohen për orijentimin seksual, respektivisht në qoftë 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pengon shprehjen e orijentimit të tyre seksual, në përputhje me kët ligj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neni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21.).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1. të këtijë neni personi përgjegjës në personi juridik, respektivisht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organin e qeverisë publike, si dhe personin fizik.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juridik ose ndërmarrësi në qoftë se diskriminon fëmijën, respektivisht të 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turin sipas gjendjes martesore, respektivisht lindjes jashtmartesore, publikisht thirrë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dhënjën e përparësisë të fëmijëve të njërës gjini në krahasim më fëmijët e gjinis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tjeter ose bën dallimin ndaj gjendjës së pasurisë, profesionit dhe shënimeve të tjera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pozites shoqerore, aktiviteteve, shprehjen e mendimit ose bindjen e prindërve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tijë, respektivisht kujdestarit dhe antarëve të familjes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( neni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22. paragrafi 2.).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1. të këtijë neni personi përgjegjës në personin juridik, respektivisht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organin e qeverisë publike, si dhe personin fizik.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kundërvajtje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soni juridik ose ndërmarrësi në qoftë se shkurton ose tazon personin në bazë të moshës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sherbimin shëndetësor ose të shërbimeve tjera publike (neni 23. paragraf 1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. )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1. të këtijë neni personi përgjegjës në personin juridik, respektivisht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organin e qeverisë publike, si dhe personin fizik.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59.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vajtje personi juridik ose ndërmarrësi në qoftë se diskriminon personi ose grupin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njerëzve për shkak të bindjeve të tyre politike ose antarësisë, respektivisht joan-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tarësisë partisë politike (neni 25. paragrafi1.).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1. të këtijë neni personi përgjegjës në personin juridik, respektivisht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organin e qeverisë publike, si dhe personin fizik.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60.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10.000 deri në 100.000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personi juridik ose ndërmarrësi në qoftë se peronit ose grupin e njerzëve në bazë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të vetive të tyrë personale joarsyeshëm refuzon të afron sherbimin shëndetësore,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parashtron kushtet e posaçme për afrimin e shërbimit shëndetësore qe nuk janë të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arësyeshme me arësyet medicinale, refuzon tja parashtron diagnozen dhe nuk af-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ronë informatat për gjendjen momentale shëndetësore, për masat e marra ose qe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 të merrë për shërimin ose rehabilitim, si dhe në qoftë se e trazon, ofëndon dhe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nënçmon gjatë qendrimit në institucioni shëndetësor (neni 27. paragraf 2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. )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Dënimin me të hola prej 5.000 deri në 50.000 dinar do të dënohet për kundërvajtje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prej paragrafit 1. të këtijë neni personi përgjegjës në personin juridik, respektivisht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në organin e qeverisë publike, si dhe punëtori shëndetësor.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 DISPOZITAT KALIMTARE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DHE PËRFUNDIMTARE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Zgjedja e Avokatit të Popullit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61.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Kuvendi Popullor do të zgjedh Avokatin e Popullit në afatin prej 60 ditëve prej ditës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së fillimit të zbatimit të dispozitave n. 28. deri 40. të këtijë ligji.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Miratimi i akteve të Avokatit të Popullit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62.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Avokati i popullit miraton aktin për organizimin e shërbimit e tijë ekspertuese, 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dhe rregullat e punës në afatin prej 45 ditëve prej ditës së zgjedhjes së tijë.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Fuqizimi i ligjit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Neni 63.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Ky ligj bëhët i plotëfuqishem në diten e tetë prej ditës së shpalljës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në ,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Gazetën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zyrtare të Republikës së Serbisë”, përveq në n. 28. deri 40. i cili do te zbatohet prej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janarit të vititë 2010.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2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66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66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66" w:lineRule="exact"/>
        <w:rPr>
          <w:rFonts w:asciiTheme="minorHAnsi" w:hAnsiTheme="minorHAnsi" w:cstheme="minorHAnsi"/>
          <w:sz w:val="24"/>
          <w:szCs w:val="24"/>
        </w:rPr>
      </w:pPr>
    </w:p>
    <w:p w:rsidR="0015148F" w:rsidRPr="00D852EF" w:rsidRDefault="0015148F">
      <w:pPr>
        <w:widowControl w:val="0"/>
        <w:autoSpaceDE w:val="0"/>
        <w:autoSpaceDN w:val="0"/>
        <w:adjustRightInd w:val="0"/>
        <w:spacing w:after="0" w:line="941" w:lineRule="exact"/>
        <w:ind w:left="2741"/>
        <w:rPr>
          <w:rFonts w:asciiTheme="minorHAnsi" w:hAnsiTheme="minorHAnsi" w:cstheme="minorHAnsi"/>
          <w:b/>
          <w:bCs/>
          <w:sz w:val="76"/>
          <w:szCs w:val="76"/>
        </w:rPr>
      </w:pPr>
    </w:p>
    <w:p w:rsidR="0015148F" w:rsidRPr="00D852EF" w:rsidRDefault="0015148F">
      <w:pPr>
        <w:widowControl w:val="0"/>
        <w:autoSpaceDE w:val="0"/>
        <w:autoSpaceDN w:val="0"/>
        <w:adjustRightInd w:val="0"/>
        <w:spacing w:after="0" w:line="941" w:lineRule="exact"/>
        <w:ind w:left="2741"/>
        <w:rPr>
          <w:rFonts w:asciiTheme="minorHAnsi" w:hAnsiTheme="minorHAnsi" w:cstheme="minorHAnsi"/>
          <w:b/>
          <w:bCs/>
          <w:sz w:val="76"/>
          <w:szCs w:val="76"/>
        </w:rPr>
      </w:pPr>
    </w:p>
    <w:p w:rsidR="0015148F" w:rsidRPr="00D852EF" w:rsidRDefault="0015148F">
      <w:pPr>
        <w:widowControl w:val="0"/>
        <w:autoSpaceDE w:val="0"/>
        <w:autoSpaceDN w:val="0"/>
        <w:adjustRightInd w:val="0"/>
        <w:spacing w:after="0" w:line="941" w:lineRule="exact"/>
        <w:ind w:left="2741"/>
        <w:rPr>
          <w:rFonts w:asciiTheme="minorHAnsi" w:hAnsiTheme="minorHAnsi" w:cstheme="minorHAnsi"/>
          <w:b/>
          <w:bCs/>
          <w:sz w:val="76"/>
          <w:szCs w:val="76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2741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Закон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2300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забрана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1393"/>
        <w:rPr>
          <w:rFonts w:asciiTheme="minorHAnsi" w:hAnsiTheme="minorHAnsi" w:cstheme="minorHAnsi"/>
          <w:b/>
          <w:bCs/>
          <w:sz w:val="76"/>
          <w:szCs w:val="7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дискриминация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I. ОСНОВНИ РАЗПОРЕДБИ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Предмет на Закона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настоящия закон се урежда обща забрана на дискриминация, форми и случаи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дискриминацията, както и процедурите за защита от дискриминация.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настоящия закон се възстановява Комисар за защита на равенство (по-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нататък в текста: Комисар), като самостоятелен държавен орган, независим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 извършването на дейностите утвърдени с този закон.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Понятия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 този закон: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1) признаците „дискриминация” и „дискриминаторен акт” означават всяко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неоправданно правене на разлики или нееднакво постъпване,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пропускане (изключване, ограничаване или даване на предимство), по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отношение лицата или групата както и на членовете на тяхните семейства,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тях близките лица, на откровен или прикрит начин, а който се засновава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раса, цвят на кожа, деди и прадеди, гражданство, национална принадлежност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етнически произход, език, религиозни или политичически убеждения,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пол, родна самоличност, сексуална ориентация, имущественно състояние,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раждане, генетични особености, здравословно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състояние ,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увреждание,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брачно и семейно положение, съдимост, възраст, външен вид, членство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политически, синдикални и други организации и други същественни,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предпоставени лични качества (по-нататък в текста: лични качества);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2) признаци„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лице”и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„всяко”означават онзи който пребивава на територията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Република Сърбия или на територията под нейната юрисдикция, без оглед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това дали е гражданин на Република Сърбия, някоя друга държава или лицето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е без гражданство, както и юридическо лице което е регистрирано,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извършва дейност на територията на Република Сърбия;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3) признак „гражданин” означава лице което е гражданин на Република Сърбия;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4) признак „орган на общественна власт” означава държавен орган, орган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автономнапокрайнина,органнаединицанаместнотосамоуправление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,публично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предприятие, учреждение, публична агенция и друга организация на която 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възложено извършване на общественни правомощия, както и юридическото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което учредява или финансира изцяло, съответно в предимната част,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Република, автономна покрайнина или местното самоуправление.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Всичките понятия които се ползват в този закон в мъжкия род обхващат същите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понятия в женския род.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49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Заштитени права и лица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Всеки има право, компетентните съдилища и другите органи на общественната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власт на Република Сърбия, ефективно да го защитават от всички форми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Чужденецът в Република Сърбия, съгласно с международните договори, има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всички права гарантирани с Конституцията и по закона, освен правата която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 Конституцията и закона имат само граждани на Република Сърбия.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Забранено е извършване на правата утвърдени с този закон противно на целта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 което са признати или с намерението да се отнемат, повредат или ограничат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права и свободи на другите.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II. ОБЩА ЗАБРАНА И ФОРМИ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НА ДИСКРИМИНАЦИЯ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Принцип на равенство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Всички са еднакви и ползват еднакво положение и еднаква правна защита, без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оглед на личните качества.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Всеки е длъжен да уважава принцип на равенство, съответно забрана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Форми на дискриминация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Форми на дискриминация са пряка и непряка дискриминација, както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повреда на принципи на еднаквите права и задължения, позоваване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отговорност, сдружаване поради извършване на дискриминация, говор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омраза и обезпокояване и понижаващо постъпване.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Пряка дискриминация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Пряка дискриминация е налице ако лицето или група лицата, поради неговото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съответно тяхното лично качество при същите или подобните обстоятелства,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който и да било акт, дейност или пропускането, се поставят или са поставени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 по-неблагоприятно положение, или биха могли да бъдат поставени в по-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неблагоприятно положение.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Непряка дискриминация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Непрякадискриминацияеналицеаколицетоилигрупаналицата,порадинеговото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съответно тяхното лично качество, поставя в по-неблагоприятно положение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акт, дейност или с пропускането което е привидно засновавано на принципа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равенството и забрана на дискриминация, освен ако това е оправдано със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законова цел, а средствата за постигане на тази цел са примеренни и нужни.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Повреда на принципа на еднаквите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права и задължения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Нарушение на принципа на еднаквите права и задължения е налице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на лицето или на групата лица, поради неговото съответно тяхното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лично качество, неоправдано се отнемат права и свободи или се налагат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задълженията които при същите или в подобните обстоятелства не отнемат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не налагат на другото лице или на групата лица, ако цел или последица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предприетите мерки са неоправдани, както и ако не съществува съотношение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между предприетите мерки и цел които с тези мерки се осъществява.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Забрана на позоваване на отговорност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 е налице ако спрямо лицето или спрямо групата лица неоправда-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 се постъпва по-лошо но отколкото се постъпва или би се постъпвало спрямо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другите, изключително или главно поради това че са изисквале, съответно възна-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меряват да изискват защита от дискриминация или поради това че са предложи-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ле или възнамеряват да предложат доказателства за дискриминаторен акт.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Сдружаване поради извършването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на дискриминация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Забранено е сдружаване поради извършването на дискриминация,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действуването на организации или групи което е насочено към нарушаване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предвидените в конституцията, правилата на международното право и по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закона гарантираните свободи и права или на предизвикване на национална,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расова, религиозна и друга омраза, раздор или нетърпение.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Говор на омраза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Забранено е изразяване на идеи, информации и мнения с които се подбужда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към дискриминация, омраза или насилие против лицата или групата лица по-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ради тяхното лично качество, в средствата за масова комуникация и другите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публикации, на събранията и местата достъпни за обществото, с изписването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представянето на поръки или символи и по друг начин.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Тормоз и унижаващо постъпване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 е тормозът и унижаващото постъпване което има за цел или пред-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ставя накърняване на достойнството на лицата или групите лица на основа-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ние тяхното лично качество, а особено ако с това се създава страх или враж-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дебна, унизителна и обидна среда.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Тежки форми на дискриминация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Тежки форми на дискриминацията са: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предизвикване и подбуждане на неравенство, омраза и нетърпимост по осно-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вание на национална, расова или религиозна принадлежност, езика, политиче-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ско определение, пол, родния идентитет, сексуална ориентация и увреждание;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пропагиране или извършване на дискриминацията от страна на органа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общественната власт и в постъпките пред органите на общественната власт;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пропагиране на дискриминацията чрез средствата за масова комуникация;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робство, търговия с хора, апартхейд, геноцид, етническо чистене и тяхно-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 пропагиране;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дискриминация на лицата по основание две или повече лични качества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(множествена или кръстосвана дискриминация);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дискриминацията която е извършена повече пъти (повторена дискримина-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ција) или която се извършва в по-дълъг период време (продължена дискрими-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нация) спрямо същото лице или групите лица;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дискриминация която довежда до тежки последици по дискриминирания,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други лица или имота, а особено ако се касае за наказуемото престъпление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 което предимна или изключителна подбуда за извършване била омраза,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съответно нетърпеливост спрямо потърпевшия която е заснована на негово-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 лично качество.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Специални мерки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 се считат за дискриминация специалните мерки въведени поради пости-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гането на пълно равенство, защита и напредък на лицата, съответно групите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лица които се намират в нееднакво положение.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III. СПЕЦИАЛНИ СЛУЧАЙИ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НА ДИСКРИМИНАЦИЯ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в държанието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пред органите на общественна власт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Всеки има право на равен достъп и еднаква защита на своите права пред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съдилищата и органите на общественната власт.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Дискриминаторното държание на служебното лице, съответно отговорното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 в органа на общественна власт, счита се за тежка повреда на трудова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длъжност, съгласно със закона.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в областта на труда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Забранена е дискриминация в областта на труда, съответно нарушаване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еднакви условия за засноваване на трудовото правоотношение или ползва-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 при еднаквите условия на всички права в областта на труда, както са пра-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вото на труд, на свободен избор на професията, на израстването в службата,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професионално усъвършенствуване и професионална рехабилитация,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равно възнаграждение за равностоен труд, на правични и удовлетворяващи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трудови условия, на почивка, на образование и стъпване в синдикат, както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защита от незаетостта.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Защита от дискриминацията от алинея 1. от този член ползва лицето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трудовото правоотношение, лицето което извършва временни работи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периодични работи или работи по договора за дело или другия договор, лице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допълнителна работа, лице което извършва явна функция, принадлежащ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войските, лице което търси работа, студент и ученик на практиката, лице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професионалното приспособяване и усъвършенствуване без засноваването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трудовото правоотношение, волонтер и всеко друго лице което по което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да било основание участва в работата.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 се счита за дискриминация правене на разлика, изключване или даване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предимство поради особеностите на определената работа при което личното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качество на лицето представя действително и решително условие за извърш-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ване на работа, ако целта която с това трябва да се постигне е оправдана, както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предприемането на защитните мерки спрямо отделните категории лица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алинея 2. от този член (жени, бременни жени, родилки, родители, малолетни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лица, лица с уврежданията и други).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при предоставяне на публични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услуги и ползване на обекти и площи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 при предоставянето на публични услуги е налице ако юри-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дическото или физическото лице, в рамките на своята дейност,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професията, на основание личното качество на лицето или групите лица, от-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каже предоставянето на услуга, за предоставянето на услуга изисква изпъл-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нение на условията които не се изискват от другите лица или групите лица,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съответно ако при предоставянето на услуги неоправдано даде предимство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другото лице или групите лица.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Всеки има право на равен достъп до обществените обекти (обекти в които се на-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мират седалищата на органи на общественната власт, обекти в областта на обра-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зование, здравеопазване, социална защита, култура, спорт, туризъм, обекти които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 ползват за защита на околната среда, за защита от елементарните бедствия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под.), както и общественните площи (паркове, площади, улици, пешеходни преле-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зи и други общественни съобщителни окопи и под.), съгласно със закона.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Забрана на религиозна дискриминация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Дискриминацията е налице ако се постъпва противно на принципа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свободното манифестиране на вяра или уверения, съответно ако на лицето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на групи лица съкращава право на придобиване, поддържане, изразяване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промяна на вяра или уверение, както и право частно или публично представи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постъпи съгласно своите уверения.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 се счита за дискриминация постъпване на свештеници,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религиозните служащи което е съгласно с религиозната доктрина, уверения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цели на церквите и религиозните общности вписани в регистъра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религиозните общности, съгласно със специалния закон с който се урежда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свобода на вероизповедание и статус на церквите и религиозните общности.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в областта на образование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 професионално оспособяване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Всеки има право на предучилищно, основно, средно и висшо образование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професионално оспособяване при еднакви условия, съгласно със закона.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Забранено е на лицето или групите лица на основание тяхното лично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качество, да се отегчава или не дава възможност за вписване във вазпитно-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образователна институция, или да ги изключат от тези институции, да им се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отегчи или съкрати възможност за слушане на обучението и участие в другите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вазпитателни, съответно образователни дейности, да класират ученици по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личното си качество, да ги измъчват и по друг начин неоправдано да се прави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разликата и нееднакво да се постъпва спрямо тях.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Забранена е дискриминация на вазпитателните и образователните институции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които извършват дейността си съгласно със закона и другите правила, както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лицата които ползват или са ползвале услугите на тези институции съгласно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със закона.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на основание на пол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 е налице ако се постъпва противно на принципа на равенство-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 между половете, съответно на принципа на уважаването на еднаквите пра-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 и свободи на жените и мъжете в политическия, икономическия, културния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другите аспекти на обществения, професионалния, частния и семейния живот.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Забранено е съкращаване на правата или явно или прикрито признаване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изгодности по отношението на пол или поради промяна на пол. Забранено е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физическо и друго насилие, експлоатация, изразяване на омраза, омаловажа-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ване, изнудване и тормоз с оглед на пол, както и явно заговаряне, поддържане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постъпване съгласно с предразсъдъците, обичаите и другите общественни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образци на поведението които се засновават на идеята на подредеността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надредеността на половете, съответно стереотипните роли на половете.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на основание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сексуална ориентация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Сексуалната ориентация е частно нещо и никой не може да бъде призован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явно да се изясни за своята сексуална ориентация.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Всеки има право да се изясни за своята сексуална ориентация, а дискримина-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торният акт поради такова изясняване е забранено.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Дискриминиране на децата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Всеко дете, съответно малолетно дете има еднакви права и защита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семейството си, обществото и държавата, без оглед на неговите или личните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качества на родители, попечители и членове на семейството.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Забранено е да се дискриминира детето, съответно малолетното дете спрямо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здравословното състояние, брачно, съответно извънбрачно раждане, явно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позоваване за даване на предимство на децата от един пол по отношението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децата от другия пол, както и правене на разлика спрямо здравословното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състояние, имущественното състояние, професията и другите белези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общественното положение, дейностите, изразеното мнение или уверението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родителите на детето, съответно попечителите и членовете на семейството.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на основание възрастта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Забранено е да се дискриминират лицат на основание възрастта.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Старите имат право на достойнствените жизнени условия без дискриминация,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 особено, право на равен достъп и защита от пренебрегване и от тормоз при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ползването на здравословни и други публични услуги.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на националните малцинства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Забранена е дискриминацията на националните малцинства и тяхните при-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надлежащи на основание националната принадлежност, етнически произход,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религиозните уверения и езика.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Начин за осъществяване и защита на правата на принадлежащите на нацио-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налните малцинства се уреждат с отделния закон.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поради политическа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или синдикална принадлежност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Забранена е дискриминацията поради политическите убеждения на лицата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групите лица, съответно принадлежност или непринадлежност на поли-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тическата партия съответно синдикалната организация.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дискриминацията от алинея 1. от този член не се считат ограниченията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която се отнасят до изпълняващите определени държавни функции, както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ограниченията необходими поради предотвратяване на заговарянията 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извършване на фашистки, нацистки и расистки дейности, предписани съ-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гласно със закона.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Дискриминиране на лицата с уврежданията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Дискриминацията е налице ако се постъпва противно на принципа на уважа-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ването на еднаквите права и свободи на лицата с уврежданията в политиче-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ския, икономическия, културния и другите аспекти на общественния, профе-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сионалния, частния и семейния живот.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Начин за осъществавяне и защита на правата на лицата с уврежданията се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урежда с отделния закон.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оглед на съдебната защита от дискриминацията на лицата с уврежданията се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прилагат и чл. 41, 42, 43, 44, 45. и 46. от този закон.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с оглед здравословното състояние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Забранена е дискриминацията на лицата или групите лица с оглед тяхното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здравословно състояние, както и членовете на тяхните семейства.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Дискриминацията от алинея 1. от този член е налице особено ако на лицето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групите лица поради тяхните лични качества неоправдано откаже пре-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доставянето на здравословни услуги, постави специални условия за предоста-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вяне на здравословни услуги които не са оправдани с медицинските причини,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откаже поставянето на диагноза и съкратят информации за здравословното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състояние в момента, предприетите или с възнамеряващите мерки на лече-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ние или рехабилитация, както и тормоз, обида и пренебрегване по време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пребиваването му в здравословната институция.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IV. КОМИСАР ЗА ЗАЩИТА НА РАВЕНСТВО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Процедура за избиране на Комисара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се избира от Народното събрание с мнозинство гласовете на всич-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ките народни представители, на предложение на съвета компетентен за кон-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ституционалните въпроси (по-нататък в текста: Съвет).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Предложението за избиране на Комисара утвърждава се с мнозинство на гла-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совете на общото число на членовете на Съвета.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Всяка от групите на представители в Народното събрание има право на Съве-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та да предложи кандидат за Комисара.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Комисара може да бъде избран гражданин на Република Сърбия който из-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пълнява следните условия: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да е дипломиран юрист;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да има най-малко десет години опит от юридическите сделки в областта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защита на човешките права;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да притежава високи морални и професионални качества.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не може да извършва друга явна или политическа функция, нито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професионална дейност, съгласно със закона.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Мандат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се избира за срок от пет години.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Същото лице може да бъде избирано за Комисара най-много два пъти.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Прекратяване на мандата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Комисара функцията прекратява: с изтичането на мандата; с подаването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оставка в писмената форма на Народното събрание; с изпълняването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условията за пенсиониране, съгласно със закона; с разрешаването и със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възникване на смърт.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Решението за разрешаване на Комисара взима Народно събрание.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се разрешава от длъжността си: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поради непрофесионална и безсъвестна работа;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ако с решението влязло в сила бъде осъден за наказателно престъпление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наказание със затвор което га прави на недостоен или неподобен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извършване на тази функция;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със загуба на гражданство;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ако извършва друга явна функция или професионална дейност, ако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извършва друга длъжност или работа които би могли да въздействат върху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неговата самостоятелност и независимост или ако постъпва противно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закона с който се урежда предотвратяване на конфликта на интереси при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извършването на явните функции.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Процедурата за разрешаване на Комисара се задвижва на инициативата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една трета на народни представители.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Съветът утвърждава дали са налице причините за разрешаване и за това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уведомява Народното събрание.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Съветът уведомява Народното събрание и за иска на Комисара да му се прекрати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длъжност, както и за изпълнение на условията за прекратяване на длъжност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поради изпълнение на условията за пенсиониране, съгласно със закона.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Народното събрание взема решение за разрешаването на Комисара с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мнозинството на гласовете на всички народни представители.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Народното събрание избира новия Комисар в срок от три месеца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прекратяването на мандата на Комисара.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Положение на Комисара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има право на месечно възнаграждение еднакво на месечното възна-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граждение на съдията на Върховния касационен съд, както и правото на обез-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щетение на разходите възникнали във връзка с извършването на функцията си.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ползва имунитет който ползват народните представители в Народ-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ното събрание.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Експертна служба на Комисара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има експертна служба която му помага при извършването на не-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говите компетентности.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взима акт, за който съгласието дава Народното събрание, с който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 урежда организация и работа на неговата експертна служба.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има три помощника.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Помощникът на Комисара ръководи със закръглената област на работа, съ-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гласно с акта за организация и длъжностните характеристики.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Помощниците на Комисара разпорежда Комисарът.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самостоятелно решава, съгласно със закона, за приемане на лица-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та в трудовото правоотношение в експертната служба, ръководен с нужда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професионално и благодеятелно извършване на своята компетентност.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Върху заетите в експертната служба на Комисара съгласно се прилагат прави-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лата за трудовите правоотношения в държавните органи.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Финансовите средства за работа на Комисара, неговите помощници и него-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вата експертна служба се осигуряват от бюджетната издръжка на Република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Сърбия, на предложението на Комисара.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Седалище на Комисара е в Белград.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Компетентност на Комисара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приема и обсъжда оплакването поради повреждане на разпоредбите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този закон и дава мненията и препоръки в конкретните случаи и налага мерки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съгласно с член 40. от този закон;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на подаващия оплакването предоставя информации за неговото право и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възможност за задвижване на съдебното или друго производство по защита,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съответно препоръчва производство за помирение;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подава искове от член 43. от този закон, поради повреда на правата от този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закон, от своето име а със съгласие и за сметка на дискриминираното лице,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доколкото съдебното производство по същото дело не е вече задвижено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прекратено с решението влязло в сила;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подава съобщенията за извършени нарушения поради нарушаване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правата от този закон;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представя годишен и специален доклад на Народното събрание за състоя-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нието в областта на защита на равенство;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предупреждава общественост за най-чести, типични и тежки случаи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наблюдава провеждането на закона и другите правила, иницира вземането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изменянето на правила поради провеждане и усъвършенствуване на за-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щита от дискриминация и дава мнението си за разпоредбите на законопроек-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та и други правила отнасящи за забрана на дискриминация;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8. възстановява и поддържа сътрудничеството с органите компетентни за осъ-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ществяване на равенство и защита на човешките права на територията на ав-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тономна покрайнина и местното самоуправление;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9. препоръчва на органите на общественната власт и на другите лица мерки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осъществяване на равенство.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Правилник за работа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взема правилник за работа с който по-близко се урежда начин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неговата работа и постъпването му.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V. ПОСТЪПВАНЕ ПРЕД КОМИСАРА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Подаване на оплакване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Лицето което счита че е претърпяло дискриминация подава на Комисара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оплакването писмено или, изключително, устно върху протокола, без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задължение за заплащане на такса или друг вид обезщетение.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Към оплакването се подават и доказателства за претърпения акт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От името и със съгласието на лицето чието право е нарушено, оплакването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може да подаде организация която се занимава със защита на човешките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права или друго лице.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доставя оплакването на лицето срещу когото е подадено, в срок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15 дни от деня на получаването на оплакването.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постъпва по оплакването доколкото съдебното производство по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същото дело не е вече задвижено или завършено с решението влязло в сила.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не постъпва по оплакването ако е очевидно че няма повреда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правото на която подаващия посочва, ако в същото дело вече е постъпвал а 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са предложени нови доказателства, както и ако утвърди че поради протичане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време от извършената повреда на правото е невъзможно да се постигне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целта на постъпването.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Утвърждаване на фактическото състояние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След приемането на оплакване Комисарът утвърждава фактическото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състояние с преглед на представените доказателства и с вземането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изявление от подаващия оплакването, лицето срещу което оплакването 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подадено, както и от другите лица.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Лицето срещу което оплакването е подадено може да се изясни за доводи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оплакването в срок от 15 дни от деня на неговото приемане.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7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EF308C" w:rsidRPr="00D852EF" w:rsidRDefault="00EF308C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Помиряване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предлага провеждане на производството по помиряване,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съгласно със закона с който се урежда производството по медиация, а преди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предприемане на другите действия в производството.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Мнение и препоръки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дава мнението си за това дали е дошло до повреда на разпоредбите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този закон в срок от 90 дни от деня на подаване на оплакването, и за това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уведомява подаващия и лицето срещу което оплакването е подадено.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Към мнението си че е дошло до нарушаване на разпоредби на този закон, Ко-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мисарът препоръчва на лицето срещу което оплакването е подадено начин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предотвратяване на повреда на правото.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Лицето към което препоръката е отправена длъжно е да постъпи по препоръ-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ката и да отстрани нарушаване на право в срок от 30 дни от деня на получава-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нето на препоръката, както и за това да уведоми Комисара.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Мерки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лицето към което препоръката е отправена не постъпи по препоръката,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съатветно това не отстрани нарушаване на правото, Комисарът му налага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предупредителна мерка.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лицето от алинея 1. от този член не отстрани нарушаване на правото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срок от 30 дни от деня на произнасяне на предупреждението, Комисарът може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това да докладва обществото.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Предупредителна мерка от алинея 1. от този член налага се с решението, кое-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 не може специално да се обжалва.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Върху производството пред Комисара съгласно се прилагат разпоредбите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закона с който се урежда общо административно производство.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VI. СЪДЕБНА ЗАЩИТА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Съдебна компетентност и производство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 секи който е повреден с дискриминаторния акт има право да предяви иск на съда.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 производството съгласно се прилагат разпоредбите на Гражданско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процесуалния кодекс.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Производството е спешно.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Ревизията винаги е допусната.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Местна компетентност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 производството за защита от дискриминация местно е компетентен, освен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съда с обща местна компетентност и съдът в чийто район е седалището,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съответно местопребиваването на ищеца.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Искове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иск от член 41. алинея 1. от този закон може да се изисква: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забрана на извършването на акт който заплашва с дискриминация, забрана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по-нататъшното извършване на дискриминационен акт, съответно забрана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повтарянето на дискриминационен акт;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утвърждение че ответникът е дискриминаторно постъпвал спрямо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ищеца или другего;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извършване на акт поради отстраняването на последиците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дискриминаторния акт;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обезщетяване на материална и нематериална вреда;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произнасяне на пресъдата взета по повод някой от исковете от т. 1-4. от този член.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Временна мерка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Ищецът към иска, по време на производството, както и след завършване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производството,вседокатоизпълнениетонебъдепроведено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,можедаизисква,съдът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3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временната си мерка, да предотврати дискриминаторния акт поради отстраняване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опасността от насилието или по-голяма необезщетима вреда.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 предложението за налагане на временната мерка трябва да се направи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вероятно че мерката е нужна за да се предотврати опасност от насилието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поради дискриминаторния акт, предотврати употреба на сила или възникване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необезщетимата вреда.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предложението за налагане на временната мерка съдът е длъжен да вземе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решение без отлагането, а най-късно в срок от три дни от деня на получаване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предложението.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Правила за тегло на доказване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съдът е утвърдил че е извършен акт на пряка дискриминация или това 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безспорно между страни по делото, ответникът не може да се освободи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отговорността си с доказването че не е виновен.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Доколкото ищецът направи на вероятно че ответникът е извършил акт на дис-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криминация, тегло на доказването че последстви на този акт не е дошло до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нарушаване на принципа на равенството, съответно принципа на еднаквите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права и задълженията носи ответника.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Искове на други лица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Искове от член 43. т. 1, 2, 3. и точка 5. може да предяви Комисарът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организацията която се занимава със защитата на човешките права,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правата на определена група лица.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дискриминаторният акт се отнася изключително до определеното лице,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ищците от алинея 1. от този член могат да предяват иск само с неговото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съгласие в писмена форма.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Лицето което съзнателно се изложило на дискриминаторния акт, с намерението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си непосредственно да провери прилагането на правила за забрана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 в конкретния случай, може да предяви иск от член 43. т. 1, 2, 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точка 5. от този закон.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Лицето от алинея 3. от този член длъжно е да уведоми Комисара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възнамерявания акт, освен ако обстоятелствата не позволяват това, както и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предприетия акт да докладва на Комисара в писмена форма.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лицето от алинея 3. от този член не е предявило иск, съдът може да 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разпита като свидетеля.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Спрямо лицето от алинея 3. от този член не може да се подаде възражение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разделена отговорност за вреда която произхожда от акта на дискриминация.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VII. НАДЗОР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Надзор върху провеждане на закона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Надзор върху провеждането на този закон извършва министерство компететно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човешки и малцински права.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Годишен доклад на Комисара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представя на Народното събрание годишен доклад за състоянието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 областта на защита на равенството, който съдържа оценка на работа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органа на общественната власт, предоставящите услуги и другите лица,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съгледаните пропуски и препоръки за тяхното отстраняване.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Докладът може да съдържа и доводи за провеждане на закона и други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правила,съответно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за необходимостта за вземане или изменяне на правила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поради провеждане и усъвършенствуване на защита от дискриминация.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Докладът съдържа сбита форма която се обнародва в „Службени гласник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Република Сърбия”.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Специален доклад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са налице особено важни причини, Комисарът може, по собствената си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инициатива или по искането на Народното събрание, да представи специален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доклад на Народното събрание.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Специален доклад съдържа сбита форма която се обнародва в „Службени гла-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сник на Република Сърбия”.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C3558E" w:rsidRPr="00D852EF" w:rsidRDefault="00C3558E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VIII. НАКАЗАТЕЛНИ РАЗПОРЕДБИ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50.000 динара ще се накаже за нарушение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служебното лице, съответно отговорното лице в органа на общественната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власт ако направи дискриминаторен акт (член 15. алинея 2).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 нарушение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юридическото лице, съответно предприемач, ако на основание личното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качество на лицето което извършва временни и периодични работи, лицето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допълнителна работа, студента и ученика на практиката, лицето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професионалното оспособяване и усъвършенствуване без засноваване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трудовото правоотношение, съответно на волонтера, нарушава еднаквите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възможности за засноваване на трудовото правоотношение или ползване под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еднаквите условия на всичките права от областта на труда (член 16. алинея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алинея 1. от този член отговорното лице в юридическото лице, съответно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органа на общественната власт, както и физическото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 нарушение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юридическото лице, съответно предприемач, ако в рамките на своята дейност,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основание личното си качество на лицата или групите лица, откаже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предоставянето на услуга, за предоставянето на услуга изисква изпълняване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условията които не се изискват от другите лица или групите лица,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в предоставянето на услуга неоправдано даде предимство на другото лице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групата лица (член 17. алинея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 нарушение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юридическото лице съответно предприемач, собственик,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потребител на обекта в общественната употреба или общественните площи,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ако на лицето или групите лица на основание тяхното лично качество 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позволи достъп до тези обекти, съответно площи (член 17. алинея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алинея 1. от този член отговорното лице в юридическото лице, съответно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органа на общественната власт, както и физическото лице.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алинея 2. от този член отговорното лице в юридическото лице, съответно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органа на общественната власт, както и физическото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7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отговорното лице в органа на общественната власт ако постъпи противно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принципа на свободно манифестиране на вяра или уверения, съответно ако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лицето или групата лица съкрати правото на придобиване, поддържане,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изразяване и промяна на вяра или уверения, както и право частно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общественно да представат, съответно да постъпат съгласно своите уверения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(член 18).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алинея 1. от този член, юридическото лице съответно предприемач.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 алинея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от този член отговорното лице в юридическото лице и физическото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 нарушение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вазпитателна, съответно образователна институция която на лицето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групата лица, на основание тяхното лично качество неоправдано затрудни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не позволи вписването, съответно ги изключи от вазпитателна,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образователна институция (член 19. алинея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алинея 1. от този член отговорното лице във вазпитателна,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образователна институция.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 нарушение, юриди-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ческото лице което съкрати правото или призна изгодности с оглед на пол, съот-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ветно експлоатира лицето или групата лица с оглед на пол (член 20. алинея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 нарушение пред-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приемачът ако съкрати право или признае изгоди с оглед на пол,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извършва физическо и друго насилие, експлоатация, изразява омраза, омало-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важава, изнудва и тормози лицето или групата лица с оглeд на пол.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 али-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нея 2. от този член, отговорното лице в юридическото лице, съответно в орга-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на общественната власт, както и физическото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 нарушение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юридическото лице или предприемач ако лицето или групата лица позове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явно да се изяснят за своята сексуална ориентация, съответно ако предотврати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изразяване на тяхната сексуална ориентация, съгласно с този закон (член 21).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алинея 1. от този член, отговорното лице в юридическото лице, съответно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органа на общественната власт, както и физическото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нарушение,юридическото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лице или предприемачът ако дискриминира детето,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съответно малолетното лице спрямо брачното, съответно извънбрачното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раждане, явно призовава на даване на предимствата на децата от един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 по отншението на децата от другия пол или прави разликата спрямо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имущественното състояние, професията и другите признаци на общественното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положение, дейностите, изразеното мнение или уверение на родителите му,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съответно попечителя и членовете на семейството (Член 22. алинея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алинея 1. от този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член,отговорното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лице в юридическото лице, съответно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органа на общественната власт, както и физическото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нарушение,юридическото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лице или предприемачът ако пренебрегва или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тормози лицето на основание на възраста в предоставянето на здравословните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други общественни услуги (член 23. алинея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алинея 1. от този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член,отговорното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лице в юридическото лице, съответно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органа на общественната власт, както и физическото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 нарушение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юридическото лице или предприемачът ако дискриминира лицето или групата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лица поради тяхните политически убеждения или принадлежности, съответно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непринадлежности към политическа партия (член 25. алинея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алинея 1. от този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член,отговорното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лице в юридическото лице, съответно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органа на общественната власт, както и физическото лице.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A9036E" w:rsidRPr="00D852EF" w:rsidRDefault="00A9036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10.000 до 100.000 динара ще се накаже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нарушение,юридическото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лице или предприемачът ако на лицето или групата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лицанаоснованиетяхнотоличнокачествонеоправданооткажепредоставянето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здравословните услуги, постави специални условия за предоставяне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здравословните услуги които не са оправдани с медицинските причини,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откаже поставяне на диагнозата и съкрати информациите за здравословното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състояние в момента, предприетите или възнамеряваните мерки на лечение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или рехабилитация, както и ако ги тормози, обижда и пренебрегва по време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пребиваването му в здравословната институция (член 27. алинея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 парична глоба от 5.000 до 50.000 динара ще се накаже за нарушение от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алинея 1. от този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член,отговорното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лице в юридическото лице, съответно 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органа на общественната власт, както и здравословния работник.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IX. ПРЕХОДНИ И ЗАКЛЮЧИТЕЛНИ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9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РАЗПОРЕДБИ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Избор на Комисара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Народното събрание ще избере Комисара в срок от 60 дни от деня на започва-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не с прилагането на разпоредби на чл. 28. до 40. от този закон.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Вземане на актове на Комисара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Комисарът взима акт за организация на своята експертска служба, както и пра-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вилник за работа в срок от 45 дни от деня на избирането му.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Влизане на Закона в сила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Този закон влиза в сила на осмия ден от деня на обявяването в „Службени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гласник на Република Сърбия”, освен чл. 28. до 40. които ще се прилагат от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януари 2010 година.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6" w:lineRule="exact"/>
        <w:rPr>
          <w:rFonts w:asciiTheme="minorHAnsi" w:hAnsiTheme="minorHAnsi" w:cstheme="minorHAnsi"/>
          <w:sz w:val="24"/>
          <w:szCs w:val="24"/>
        </w:rPr>
      </w:pPr>
    </w:p>
    <w:p w:rsidR="00D61500" w:rsidRPr="00D852EF" w:rsidRDefault="00D61500">
      <w:pPr>
        <w:widowControl w:val="0"/>
        <w:autoSpaceDE w:val="0"/>
        <w:autoSpaceDN w:val="0"/>
        <w:adjustRightInd w:val="0"/>
        <w:spacing w:after="0" w:line="941" w:lineRule="exact"/>
        <w:ind w:left="895"/>
        <w:rPr>
          <w:rFonts w:asciiTheme="minorHAnsi" w:hAnsiTheme="minorHAnsi" w:cstheme="minorHAnsi"/>
          <w:b/>
          <w:bCs/>
          <w:sz w:val="76"/>
          <w:szCs w:val="76"/>
        </w:rPr>
      </w:pPr>
    </w:p>
    <w:p w:rsidR="00D61500" w:rsidRPr="00D852EF" w:rsidRDefault="00D61500">
      <w:pPr>
        <w:widowControl w:val="0"/>
        <w:autoSpaceDE w:val="0"/>
        <w:autoSpaceDN w:val="0"/>
        <w:adjustRightInd w:val="0"/>
        <w:spacing w:after="0" w:line="941" w:lineRule="exact"/>
        <w:ind w:left="895"/>
        <w:rPr>
          <w:rFonts w:asciiTheme="minorHAnsi" w:hAnsiTheme="minorHAnsi" w:cstheme="minorHAnsi"/>
          <w:b/>
          <w:bCs/>
          <w:sz w:val="76"/>
          <w:szCs w:val="76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895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Antidiszkriminációs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2933"/>
        <w:rPr>
          <w:rFonts w:asciiTheme="minorHAnsi" w:hAnsiTheme="minorHAnsi" w:cstheme="minorHAnsi"/>
          <w:b/>
          <w:bCs/>
          <w:sz w:val="76"/>
          <w:szCs w:val="7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törvény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I. ALAPRENDELKEZÉSEK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Törvény tárgya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Jelen törvény a diszkriminációval, a megkülönböztetés formáival és alkal-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mazásának általános tilalmával, valamint a megkülönböztetés elleni jogvédelemi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eljárásokkal foglalkozik.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Ezzel a törvénnyel bevezetésre kerül a Jogegyenlőség-védő biztos intézménye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(a továbbiakban: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Biztos )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mint e törvényben előirt feladatait függetlenül ellátó,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önálló állami szerv.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Fogalmak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törvényben: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1) a „diszkrimináció” és a „megkülönböztető magatartás” kifejezések alatt értendő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 más személlyel vagy csoporttal, azok családtagjaival vagy hozzájuk köze-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lálló személyekkel szemben, nyiltan vagy rejtett módon alkalmazott faj, bőrszin,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elődök, állampolgárság, nemzeti hovatartozás vagy etnikai származás, nyelv, val-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lási vagy politikai meggyőződés, nem, nemi identitás, vagyoni helyzet, születés,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genetikai sajátosságok, egeszségi állapot, fogyatékosság, családi állapot, büntett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előélet, életkor, külső, politikai, szakszervezeti vagy más szervezeti tagság és egyéb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valós vagy feltételezett tulajdonságok (a továbbiakban: személyes tulajdonságok)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alapján történő indokolatlan megkülönböztetés vagy egyenlőtlen bánásmód, il-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letve múlasztás (kizárás, korlátozás vagy előnyben részesités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) ;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2) a „személy” és a „mindazon személy” a Szerb Köztársaság illetve annak fen-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nhatósága alatti területen tartózkodó mindazon természetes személy, függetlenül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attól, hogy a Szerb Köztársaság vagy más állam állampolgára-e vagy állampol-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gárság nélküli személy, illetve minden a Szerb Köztársaság területén bejegyzett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illetve üzleti tevékenységet folytató jogi személy;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3) a „polgár” kifejezés alatt a Szerb Köztársaság állampolgára értendő;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4) a „közszolgálati szerv” kifejezés alatt a közjogok alkalmazásával megbizott állami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szerv, autonóm tartományi szerv, önkormányzati szerv, közvállalat, intézmény, ál-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lami ügynökség és más szervezet, valamint a Köztársaság, az autonóm tartomány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 a helyi önkormányzat által alapitott s a részben vagy egészében általuk finan-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szirozott jogi személy értendő.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törvényben használt himnemű fogalmak a nőnemű változatukat is felölelik.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/A magyar nyelvben nincsenek nemek – a forditó megjegyzése/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Védelmet élvező jogok és személyek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Mindenkinek joga van a Szerb Köztársaság illetékes biróságai és más hatósági szervei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által nyújtott, a megkülönböztetés minden formája elleni hatékony védelemre.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Szerb Köztársaságban tartózkodó idegent a nemzetközi szerződésekkel összhang-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ban megillet minden az Alkotmány és a törvény által előirt jog, kivéve azokat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jogokat, amelyek kizárólag a Szerb Köztársaság polgáraira vonatkoznak.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 jelen törvényben előirt jogokat azokkal a célokkal ellentétben alkalmazni,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amelyekből elismerték őket illetve mások jogainak megvonása, csorbitása vagy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korlátozása céljából alkalmazni.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II. A DISZKRIMINÁCIÓ ÁLTALÁNOS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TILALMA ÉS FORMÁI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Az egyenlőség elve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Mindenki egyenjogú és személyes tulajdonságaitól függetlenül azonos helyzetben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van és azonos jogi védelmet élvez.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Mindenki köteles az egyenjogúság elvét illetve a diszkrimináció tilalmát tisz-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teletben tartani.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diszkrimináció formái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diszkrimináció lehet közvetlen és közvetett, valamint beszélhetünk az egyenlő jogok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kötelességek elvének megsértéséről, a felelősségre vonásról, megkülönböztetés cé-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ljából történő szövetkezésről, gyűlöletszitásról, zaklatásról és megalázó bánásmódról.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Közvetlen diszkrimináció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Közvetlen diszkriminácóról van szó, ha egy személyt vagy egy csoport tagjait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személyes tulajdonságai vagy tulajdonságaik miatt azonos vagy hasonló he-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lyzetben valamilyen tettel, cselekedettel vagy múlasztással hátrányos helyzet-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 juttatnak vagy juttathatnak.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Közvetett diszkrimináció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Közvetett diszkriminációról van szó, ha egy személyt vagy egy csoport tagjait sze-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mélyes tulajdonságai vagy tulajdonságaik miatt juttatnak hátrányos helyzetbe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látszólag az egyenjogúság és a megkülönböztetési tilalom elvén alapuló valami-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lyen tettel, cselekedettel vagy múlasztással, kivéve ha ez törvényes célból, s a cél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eléréséhez alkalmas és szükséges eszközök felhasználásával történik.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Egyenlő jogok és kötelességek elvének megsértése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8.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egyenlő jogok és kötelességek elvének megsértéséről beszélhetünk, ha egy sze-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mélyt vagy egy csoport tagjait személyes tulajdonsága vagy tulajdonságuk miatt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alaptalanul fosztanak meg jogaiktól és szabadságuktól vagy olyan kötelezettséget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rónak rájuk, amelyektől azonos vagy hasonló helyzetben más személyt vagy cso-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portot nem fosztanának meg illetve amilyen kötelezettségeket nem rónának rájuk,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 a foganatositott intézkedések indokolatlanok vagy nincsenek arányban az álta-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luk megvalósitandó céllal.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felelősségre vonás tilalma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9.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Diszkriminációról van szó, ha egy személyt vagy egy csoport tagjait alaptalanul rossz-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abb bánásmódban részesitenek, mint amilyenben másokat részesitenek vagy rész-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esitenének elsősorban vagy kizárólag azért, mert megkülönböztetés elleni védelmet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kérnek vagy szándékoznak kérni illetve mert a megkülönböztető bánásmódról bi-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zonyitékaik vannak vagy bizonyitékokat szándékoznak felmutatni.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Diszkrimináció céljából történő szervezkedés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10.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 diszkrimináció céljából történő szervezkedés illetve az alkotmány, a nem-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zetközi jogszabályok és törvények által szavatolt szabadságok és jogok megszegé-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sére irányuló szervezett vagy csoportos tevékenység illetve a nemzeti, faji, vallási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más gyűlölet, viszály vagy türelmetlenség szitása.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Gyűlöletbeszéd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11.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 sajtóban és más kiadványokban, összejöveteleken és a nyilvánosság számára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hozzáférhető helyen, irásos üzenetek vagy szimbólumok kifüggesztésével és más mó-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don, személyes tulajdonságaik miatt személyek vagy csoportok ellen irányuló diszkrim-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inációt, gyűlöletet és erőszakot szitó eszméket, információkat és véleményt terjeszteni.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Zaklatás és megalázó bánásmód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12.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az olyan zaklató és megalázó bánásmód, amelynek célja személyek vagy cso-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portok méltóságának megsértése személyes tulajdonságaik miatt, különösen, ha ez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félelmet vagy ellenségeskedést vált ki illetve megalázó és sértő ambienst teremt.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diszkrimináció súlyos formái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13.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diszkrimináció súlyos formái a következők: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a nemzeti, faji vagy vallási hovatartozás, nyelv, politikai nézetek, nem, nemi iden-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titás, szexuális irányultság és fogyatékosság alapján történő esélyegyenlőtlenség,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gyűlölet és türelmetlenség előidézése és szitása;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a közhatalmi szerv által és a közhatalmi szervek előtt folytatott eljárások során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propagált vagy gyakorolt diszkrimináció;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a sajtó által terjesztett diszkrimináció;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a radbság, az emberkereskedelem, az appartheid, a genocidum, az etnikai tiszto-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gatás és ezek propagálása;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személyeknek két vagy több személyes tulajdonságuk alapján történő megkü-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lönböztetése (többszörös vagy keresztezett diszkrimináció);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az egy személy vagy csoport ellen többizben elkövetett diszkrimináció (ismételt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diszkrimináció) vagy a huzamosabb időn át folytatott megkülönböztetés (huza-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mos diszkrimináció);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a megkülönböztetett személyre, más személyekre illetve vagyonra nézve súlyos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következményekkel járó diszkrimináció, főként ha olyan büntetendő cselekedetről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van szó, amelynek elsődleges vagy kizárólagos célja a sértett fél iránti, annak sze-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mélyes tulajdonságán alapuló gyűlölet vagy türelmetlenség szitása.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Különintézkedések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14.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Nem minősülnek diszkriminációnak az egyenlőtlen helyzetben levő személyek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 csoportok teljes jogegyenlősége, védelme és előrehaladása érdekében bev-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ezetett különintézkedések.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III. A DISZKRIMINÁCIÓ KÜLÖNLEGES ESETEI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Diszkrimináció a közhatalmi szervek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előtt folytatott eljárásokban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15.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Mindenkinek joga van a birósági és más közhatalmi szervek előtt folytatott eljárá-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sok során az egyenlő hozzáállásra és jogvédelemre.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közhatalmi szerv nevében fellépő illetékes vagy felelős személy megkülönböztető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magatartása a törvény értelmében a munkafegyelem súlyos megsértésének minősül.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Diszkrimináció a munka területén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16.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 diszkrimináció a munka területén, illetve az azonos feltételek mellett történő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munkavállalás vagy a munkából eredő olyan jogok, mint a munkához való jog,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szabad foglalkozás-választáshoz, a munkahelyi előléptetéshez, a szakmai tovább-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képzéshez és a professzionális rehabilitációhoz, az azonos munkáért járó azonos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bérezéshez való jog, az igazságos és kielégitő munkafeltételekhez, a szabadság-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hoz, a művelődéshez és a szakszervezeti aktivitáshoz, valamint a munkanélküliség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elleni védelemhez való jog akadályozása.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első bekezdésben megnevezett diszkrimináció elleni védelemre jogosult az ál-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landó munkaviszonyban lévő, az ideiglenes vagy időnkénti munkát végző személy,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alkotó- vagy más szerződéses munkát végző személy, a kiegészitő munkát végző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illetve a köztisztséget ellátó személy, a hadsereg tagja, a munkát kereső személy,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gyakorlaton résztvevő egyetemi hallgató és tanuló, a munkaviszonyon kivüli szak-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képesitésben és továbbképzésben résztvevő személy, a munkában önkéntesen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 bármilyen más alapon résztvevő személy.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Nem minősül diszkriminációnak a meghatározott munka végzéséhez annak sa-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játossága miatt valós és döntő feltételként szabott személyi tulajdonság alapján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történő különbségtétel, kizárás vagy előnyben részesités, ha az igy elérendő cél in-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dokolt, valamint a második bekezdésben emlitett személyek bizonyos kategóriáinak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(nőknek, terhes nőknek, szülés előtt álló nőknek, szülőknek, kiskorúaknak, fogyatéko-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soknak és más személyeknek) a védelme érdekében foganatositott intézkedések.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Diszkrimináció a közszolgálat-nyújtás és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létesitmények és területek használata során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17.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közszolgálat-nyújtás területén akkor beszélhetünk diszkriminációról, ha a jogi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 a természetes személy, munkaköri tevékenysége vagy szakmája gyakorlása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során, egy személytől vagy csoporttól, személyes tulajdonságuk alapján, megtag-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adja a szolgáltatás-nyújtást, vagy olyan feltételekhez köti azt, amilyeneket más sze-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méllyel vagy csoporttal szemben nem támaszt, illetve ha szolgáltatás-nyújtáskor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során más személyt vagy csoportot részesit előnyben.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Mindenkinek joga van a közhasználatban lévő létesitményekhez (közszolgálati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szervek székhelyéül szolgáló létesitményekhez, közoktatási, egészségügyi, tár-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sadalombiztositási, művelődési, sport-, idegenforgalmi, környezetvédelmi, természe-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 csapások elleni védelmet nyújtó és más létesitményekhez), illetve közterületekhez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(parkokhoz, terekhez, utcákhoz, gyalogátjárókhoz és más nyilvános közlekedési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vonalakhoz), való egyenlő hozzáférésre a törvényi előirásokkal összhangban.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vallási diszkrimináció tilalma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18.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Diszkriminációról beszélhetünk a szabad vallásgyakorlás és meggyőződés-kinyilvánitás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elvével ellentétes cselekvés esetén, illetve ha egy személytől vagy csoporttól megvon-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ják a szabad vallás- vagy meggyőződés-kiválasztásra, -fenntartásra, -gyakorlásra és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megváltoztatására való jogot, valamint meggyőződéseinek magán és nyilvános hang-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oztatásához és az azokkal összhangban történő viselkedéshez való jogát.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Nem tekintendő diszkriminációnak a papoknak és hitterjesztőknek a vallási tanitás-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sal, meggyőződéssel és a vallási közösségként bejegyzett egyházak és vallásközös-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ségek céljaival, s a vallásszabadságot és az egyház és a vallási közösségek helyzetét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szabályozó törvénnyel összhangban folytatott tevékenysége.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Diszkrimináció az oktatás és a szakképzés terén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19.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Mindenkinek joga van a törvénnyel összhangban, azonos feltételek mellett, iskolás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kor előtti, általános, középiskolai és felsőoktatásra, valamint szakképesitésre.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egy személy vagy egy csoport részére valamilyen személyes tulajdonságuk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alapján megneheziteni vagy lehetetlenné tenni az nevelési-oktatási intézménybe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való beiratkozást, illetve kizárni őket az ilyen intézményekből, megneheziteni vagy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lehetetlenné tenni számukra az oktatásban és más nevelési tevékenységben való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részvételt, a tanulókat személyes tulajdonságaik alapján csoportositani, bántalmazni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 más módon indokolatlanul megkülönböztetni és eltérő módon bánni velük.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 törvényi és egyéb előirásokkal összhangban működő nevelő- és oktatási in-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tézmények, valamint az ilyen intézmények szolgáltatásait a múltban vagy jelenleg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igénybevevő személyek diszkriminációja.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Nemi alapon történő diszkrimináció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20.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Diszkriminációról beszélhetünk, ha a nemek egyenjogúsága illetve a nők és a férfiak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egyenlő jogainak és szabadságának elve tiszteletben tartásával ellentétes viselke-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dés esetén a közélet, a hivatali és a magánélet politikai, gazdasági, a művelődési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más területén.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 nemmel vagy a nemváltoztatással kapcsolatos jogok tiszteletben nem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tartása illetve az ezzel kapcsolatos előnyök nyilvános vagy palástoslt elismerése.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Úgyszintén tilos a nemmel kapcsolatos fizikai és más erőszak, kihasználás,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gyűlöletnyilvánitás, lekicsinylés, zsarolás és zaklatás, valamint a nemek alsóbb-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 felsőbbrendűségén, illetve a nemek sztereotip szerepén alapuló előitéletek,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szokások és más társadalmi viselkedésformák nyilvános propagálása, támogatása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az ezeken alapuló viselkedés.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Diszkrimináció a szexuális irányultság alapján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21.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szexuális irányultság magánügy és senki sem kényszerithető arra, hogy szexuális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irányultságáról nyilatkozzon.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Mindenkinek joga van saját szexuális irányultságát kinyilatkoztatni, s az ilyen kiny-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ilatkoztatás nem szolgálhat diszkrimináció alapjául.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Gyermekekkel szembeni diszkrimináció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22.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 gyermek illetve kiskorú egyenlő jogokat és védelmet élvez a családban,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társadalomban és az államban, a saját és szülei, gyámja, családtagjai személyes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tulajdonságaira való tekintet nélkül.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 gyermeket illetve kiskorút annak alapján megkülönböztetni, hogy házasság-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ban vagy házasságon kivül született-e, hogy milyen az egészségi állapota, tilos az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egyik nemhez tartozó gyermeket a másik nembélivel szemben nyilvánosan előnyben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részesiteni, valamint a gyermeket szülei, gyámja és családtagjai egészségi állapota,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vagyoni helyzete, foglalkozása és más, társadalmi helyzetükkel kapcsolatos sajátossá-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gaik, tevékenységeik, véleményük vagy meggyőződésük alapján diszkriminálni.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Életkor alapján történő diszkrimináció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23.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az embereket életkoruk alapján diszkriminálni.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időseknek joguk van a megkülönböztetés nélküli, tisztességes életkörülmé-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nyekhez, különösen az egészségügyi és egyéb közszolgáltatáshoz való azonos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hozzáférhetőséghez, a szolgáltatások zavartalan igénybevételéhez és az ennek során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előforduló elhanyagoltság vagy zaklatás elleni védelemhez.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nemzeti kisebbségek diszkriminációja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24.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 nemzeti kisebbségeknek és tagjaiknak nemzeti hovatartozásukon, etnikai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származásukon, vallási meggyőződésükön és nyelvükön alapuló diszkriminációja.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nemzeti kisebbséghez tartozók jogainak érvényesitését és védelmét külön törvé-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ny szabályozza.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Politikai és szakszervezeti tagságon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alapuló diszkrimináció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25.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személyeket vagy csoportokat politikai meggyőződésük, politikai párthoz vagy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szakszervezethez tartozásuk vagy nem tartozásuk alapján megkülönböztetni.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Nem minősülnek a jelen cikk első bekezdésében leirt diszkriminációnak a bizonyos ál-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lami tisztségeket ellátó személyekre vonatkozó korlátozások, valamint a fasiszta, náci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rasszista tevékenység propagálását és folytatását akadályozó törvényi korlátozások.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Fogyatékos személyek diszkriminációja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26.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Diszkriminációról beszélhetünk, ha nem tartják tiszteletben a fogyatékos személy-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eknek az egyenlő jogok és szabadságok elvén alapuló jogait a közéletben, politikai,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gazdasági, kulturális és más téren, valamint a munka, a magán- és családi élet terén.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fogyatékos személyek jogainak érvényesitését és védelmét külön törvény szabályozza.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fogyatékos személyek diszkrimináció elleni birósági védelme esetén e törvény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41., 42., 43., 44., 45. и 46. cikkelyét alkalmazzák.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Az egészségi állapottal kapcsolatos diszkrimináció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27.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Tilos a személyek vagy csoportok és családtagjaik egészségi állapotuk alapján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történő diszkriminációja.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első bekezdésében leirt diszkrimináció elsősorban akkor áll fenn, ha egy sze-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mélynek vagy csoportnak személyes tulajdonságai miatt indokolatlanul nem nyújtanak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egészségügyi szolgáltatást, ha csak külön, orvostanilag indokolatlan feltételek mellett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hajlandóak nekik egészségügyi szolgáltatást nyújtani, ha elutasitják számukra a diag-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nózis megállapitását és nem nyújtanak nekik kellő tájékoztatást jelenlegi egészségi ál-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lapotukról, valamint a gyógykezelésükkel és rehabilitációjukkal kapcsolatos megtett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tervezett intézkedésekről, valamint ha az egészségügyi intézményben való tartóz-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kodásuk idején zajlatásnak, sértegetésnek és lekicsinylésnek vannak kitéve.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IV. EGYENJOGÚSÁG-VÉDELMI BIZTOS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Biztos megválasztásának módja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28.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Biztost az alkotmányos kérdések illetékes bizottsága (a továbbiakban: Bizottság)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javaslatára a Képviselőház választja meg az összes képviselő szavazati többségével.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megválasztására tett javaslatot szavazati többséggel a Bizottság tag-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jai hagyják jóvá.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Képviselőház minden képviselőcsoportjának joga van a Bizottságnak Biz-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tos-jelöltet javasolni.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Biztosnak választható meg a Szerb Köztársaság minden olyan polgára, aki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következő feltételeknek eleget tesz: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ha diplomált jogász;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ha legalább tiz éves, az emberi jogvédelem terén szerzett szakmai tapasztalat-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tal rendelkezik;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ha kiváló erkölcsi és szakmai tulajdonságokkal rendelkezik.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törvény értelmében nem láthat el más közjogi vagy politikai tisztséget, 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nem végezhet más szakmai tevékenységet.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Mandátum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29.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Biztost ötéves időszakra választják meg.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Egyazon személy legfeljebb kétszer választható meg Biztosnak.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mandátum lejárta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30.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mandátuma megszűnik: a mandátum lejártával; a Képviselőháznak be-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nyújtott irásos kérelem nyomán; a nyugdijaztatás törvényes feltételeinek megléte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esetén; felmentés és halál esetén.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felmentésével kapcsolatos döntést a Képviselőház hozza meg.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Biztost felmentik tisztsége alól: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szakszerűtlen és lelkiismeretlen munkavégzés esetén;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ha jogerős itélettel bűncselekmény elkövetése miatt szabadságvesztésre itélik,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ami tisztsége ellátására méltatlanná vagy alkalmatlanná teszi;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állampolgárságból való kizárása esetén;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ha olyan egyéb köztisztséget vagy szakmai tevékenységet, megbizatást vagy munkát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lát el, amely befolyásolhatja önállóságát és függetlenségét, vagy ha köztisztsége gya-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korlása során az érdekösszeférhetetlenséget szabályozó törvénnyel ellentétben jár el.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felmentésére irányuló eljárást a képviselők egyharmadának a kezde-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ményezésére inditják el.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Bizottság állapitja meg a felmentés feltételeinek a meglétét és erről tájékoztatja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Képviselőházat.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Bizottság tájékoztatja a Képviselőházat a Biztosnak a tisztségéből való felmentési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kérelméről is, valamint arról, hogy a tisztsége megszünéséhez szükséges nyugdi-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jaztatási törvényi feltételeknek eleget tett.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Képviselőház a képviselők szavazati többsége alapján dönt a Biztos tisztségből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való felmentéséről.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Képviselőház a Biztos mandátumának a lejártától számitott három hónapon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belül választja meg az új Biztost.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Biztos helyzete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31.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Legfelsőbb Semmitőszék birájának a fizetésével azonos fizetésre, vala-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mint a tisztségével járó költségek megtéritésére jogosult.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Képviselőház képviselőivel azonos immunitást élvez.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Biztosi szakszolgálat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32.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Biztosnak tisztsége ellátásában egy szakszolgálat nyújt segitséget.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szakszolgálat szervezeti és működési szabályzatát a Biztos hozza meg, s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Képviselőház hagyja jóvá.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Biztosnak három segédje van.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segédjei a szakszolgálat szervezeti és működési szabályzatával összhang-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ban meghatározott munkakörben illetékesek.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segédjeinek illetékességi körét a Biztos határozza meg.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törvény értelmében, tisztsége szakszerű és hatékony ellátását szem előtt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tartva, önállóan dönt a szakszolgálatnál állandó munkaviszonyt létesitő személyekről.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Biztosi szakszolgálat alkalmazottaira az állami szerveknél létesitett munkaviszonyt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szabályozó előirások vonatkoznak.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valamint segédjei és szakszolgálata munkájához szükséges pénzesz-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közöket, a Biztos javaslata alapján, a Szerb Köztársaság költségvetéséből fedezik.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székhelye Belgrádban van.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Biztos illetékességi köre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33.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a jelen törvény előirásainak megszegése miatt benyújtott panaszokat átveszi,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elbirálja, véleményezi és konkrét javaslatokat terjeszt elő, valamint a törvény 40.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Cikke értelmében intézkedéseket foganatosit;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a panasztevő személyt felvilágositja a birósági vagy más jogvédelmi eljárás indi-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tásával kapcsolatos jogairól, illetve békülési eljárást kezdeményez;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a törvény 43. Cikke értelmében vádat nyújt be a törvény által szavatolt jogok megsze-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gése miatt, a maga nevében, a diszkriminált személy érdekében és az ő jóváhagyásával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, ha az ügyben már nem indult birósági eljárás vagy nem született jogerős döntés;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szabálysértési feljelentést tesz a jelen törvényben szavatolt jogok megszegése miatt;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éves jelentéseket és a Képviselőház részére külön jelentéseket készit az egyen-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jogúság védelme terén uralkodó helyzetről;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felhivja a közvélemény figyelmét a diszkrimináció leggyakoribb, jellemző és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súlyos eseteire;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figyelemmel kiséri a törvényi és más előirások végrehajtását, új előirások meg-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hozatalára vagy módositására tesz javaslatot a diszkrimináció elleni védelem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megvalósitása és előmozditása érdekében, valamint a diszkriminációt tiltó törvény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tervezetét és egyéb előirások rendelkezéseit véleményezi;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8. felveszi a kapcsolatot és együttműködik az egyenrangúság és az emberi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jogok védelmének megvalósitásáért felelős szervekkel az autonóm tartomány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a helyi önkormányzat területén;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9. javaslatot tesz a közhatalmi szerveknek és más személyeknek az egyenjogúság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megvalósitása érdekében foganatositandó intézkedések meghozatalára.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Működési szabályzat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34.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hozza meg a saját munkáját és az általa folytatott eljárásokat szabály-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ozó működési szabályzatot.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V. A BIZTOS ELŐTT FOLYTATOTT ELJÁRÁS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Panasztétel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35.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magát diszkrimináció áldozatának vélő személy irásos vagy, kivételes esetben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jeygzőkönyvbe mondott szóbeli panaszt tehet a Biztosnál illetékfizetés vagy más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téritési kötelezettség nélkül.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panaszhoz bizonyitékokat kell mellékelni az elszenvedett megkülönböztető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bánásmódról.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Emberi jogok védelmével foglalkozó szervezet vagy más személy is nyújthat 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panaszt a jogsértett személy nevében és annak jóváhagyásával.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kézhezvételtől számitott 15 napon belül továbbitja a panaszt annak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személynek, aki ellen azt benyújtották.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36.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abban az esetben jár el a panasz alapján, ha az ügyben nincsen már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folyamatban lévő birósági eljárás vagy még nem született jogerős végzés.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panasszal kapcsolatban nem intézkedik, ha nyilvánvaló, hogy nem tör-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tént olyan jogsértés, amire a panasztevő hivatkozik, illetve ha az ügyben már eljárt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újabb bizonyitékok előterjesztésére nem került sor, valamint ha úgy itéli meg,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hogy a jogsértés óta eltelt idő miatt az eljárás értelmét vesztette.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tényállás megállapitása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37.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panasz kézhezvételét követően a Biztos a benyújtott bizonyitékok alapján, va-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lamint a panasztevőnek, annak a személynek, aki ellen a panaszt benyújtották és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más személyeknek a kijelentése alapján megállapitja a tényállást.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a személy, aki ellen a panaszt benyújtották, a panasz kézhezvételétől számitott 15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napon belül annak tételeivel kapcsolatosan nyilatkozatot tehet.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békéltetés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38.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mediációról szóló törvény értelmében, az eljárás során tett más intézke-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déseket megelőzően, békéltető eljárás inditását kezdeményezheti.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Vélemény és javaslatok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39.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panasz benyújtását követő 90 napon belül véleményt nyilvánit arról,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hogy a törvény rendelkezéseit megsértették-e, amiről tájékoztatja a panasztevőt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azt a személyt, aki ellen a panaszt benyújtották.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törvény rendelkezései megszegésének megállapitása után javaslatot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tesz a jogsértés orvoslására.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a személy, akihez a javaslatot benyújtották, a kézhezvételtől számitott 30 napon belül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köteles a javaslat alapján eljárni, orvosolni a jogsértést, majd erről a Biztost tájékoztatni.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Intézkedések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40.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Ahhoz a személyhez, aki nem jár el a hozzá benyújtott javaslat szerint, vagyis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jogsértést nem orvosolja, a Biztos figyelmeztetést intéz.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 e cikk első bekezdésében szereplő személy a figyelmeztetéstől számitott 30 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pon belül a jogsértést nem orvosolja, a Biztos ezt nyilvánosságra hozhatja.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első bekezdésében emlitett figyelmeztetést határozattal hozzák meg,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amely ellen panasznak nincs helye.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előtt folytatott eljárásra az általános igazgatási eljárásra vonatkozó törvény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rendelkezései a mérvadóak.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VI. birósági védelem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27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birósági illetékesség és eljárás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41.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Mindenkinek joga van megkülönböztetett bánásmód miatt birósági feljelentést tenni.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eljárás során a perrendtartásról szóló törvény rendelkezéseit alkalmazzák.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Sürgősségi eljárásról van szó.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Felülvizsgálata bármikor engedélyezett.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Helyi illetékesség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42.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diszkrimináció elleni eljárás lefolytatásában az általános helyi illetékességű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biróságon kivül a felperes székhelye illetve lakhelye szerinti biróság is illetékes.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Kereseti kérelmek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43.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törvény 41. cikke első bekezdése szerinti kereseti kérelem vonatkozhat: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a diszkriminációval fenyegető cselekedet végrehajtásának tilalmára, a diszkrimi-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nativ cselekedet folytatásának illetve ismételt elkövetésének tilalmára;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annak a megállapitására, hogy az alperes a felperest vagy más személyt disz-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kriminativ bánásmódban részesitett-e;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a diszkriminativ bánásmód következményeinek eltüntetésére irányuló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cselekedet végrehajtására;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az anyagi és a nem anyagi kár megtéritésére;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e cikk 1-4. pontjában emlitett keresettel kapcsolatos itélet nyilvánossá tételére.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Ideiglenes intézkedés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44.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felperes a kereseti kérelmen kivül, az eljárás ideje alatt és után, a végrehajtás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befejezéséig, követelheti a biróságtól, hogy az erőszak vagy más, súlyosabb, meg-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térithetetlen kár elkerülése végett, ideiglenes intézkedéssel akadályozza meg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diszkriminativ viselkedést.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ideiglenes intézkedésre tett javaslatban valószinűsiteni kell, hogy az intézke-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désre a diszkriminativ cselekedetből származó erőszak, az erőszak alkalmazása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 a jóvátehetetlen kár veszélye miatt van szükség.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2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biróság az ideiglenes intézkedésről haladéktalanul, de legkésőbb a javaslat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kézhezvételétől számitott három napon belül köteles döntést hozni.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bizonyitási kötelezettség szabályai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45.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 a biróság arra a megállapitásra jutott, hogy közvetlen diszkriminációt követtek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 vagy a felek között ez nem vitás, az alperes ártatlansága bizonyitásával nem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menthető fel a bizonyitási kötelezettség alól.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 a felperes valószinűsiti, hogy az alperes elkövette a diszkriminációnak minősülő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cselekedetet, annak bizonyitása, hogy a cselekedettel az egyenjogúság illetve az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azonos jogok és kötelezettségek elvét nem sértették meg, az alperesre tartozik.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Más személyek kereseti kérelmei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46.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43. cikk 1.,2.,3. és 5. pontja értelmében a birósági feljelentést a Biztos és az emberi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jogokat illetve meghatározott csoport jogait védelmező szervezet nyújthatja be.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 a diszkriminációnak minősülő cselekedetet kizárólag egy meghatározott sze-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mély ellen követték el, a jelen cikk első bekezdésében emlitett felperesek a birósági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feljelentést csakis e személy irásos beleegyezésével nyújthatják be.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megkülönböztetett bánásmódnak magát szándékosan alávető személy, aki ez-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zel konkrét eseten szeretné közvetlenül ellenőrizni a diszkriminációt tiltó előirások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betartását, e törvény 43. cikke 1.,2.,3. és 5. pontja értelmében birósági feljelentést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tehet.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harmadik bekezdésében szereplő személy a szándékozott lépésről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köteles értesiteni a Biztost, kivéve ha a körülmények ezt nem teszik lehetővé, vala-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mint irásban kell tájékoztatnia a Biztost a megtett lépésről.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 a jelen cikk harmadik bekezdésében szereplő személy nem tett birósági feljelen-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tést, a biróság mint tanut hallgathatja meg.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harmadik bekezdésében szereplő személy ellen nem nyújtható be a disz-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kriminativ cselekedetből származó megosztott kárfelelősségre vonatkozó kifogás.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VII. ELLENŐRZÉS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törvény végrehajtásának ellenőrzése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47.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törvény végrehajtásának ellenőrzésében az emberi és kisebbségi jogokért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felelős minisztérium az illetékes.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Biztos éves jelentése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48.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Képviselőház részére éves jelentést készit az egyenjogúság-védelem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helyzetéről, amelyben értékelést ad a közhatalmi szervek, szolgáltatók és más szemé-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lyek munkájáról, az észlelt hiányosságokról és javaslatot tesz a kiküszöbölésükre.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jelentés tartalmazhat a törvényi és más előirások végrehajtására, illetve új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előirások elfogadására vagy a meglévőek módositására vonatkozó utalásokat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diszkrimináció elleni védelem megvalósitása és előmozditása érdekében.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jelentésben foglalt összesitést a„Szerb Köztársaság Hivatalos Közlönyében” teszik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közzé.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Külön jelentés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49.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rendkivül indokolt esetben, saját kezdeményezésként vagy a Képviselőház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kérésére, a Képviselőháznak külön jelentést nyújthat be.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külön jelentésben foglalt összesitést a „Szerb Köztársaság Hivatalos Közlönyé-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ben” teszik közzé.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VIII. BÜNTETŐ RENDELKEZÉSEK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a hivatali személy vagy a közhatalmi szerv felelős tisztviselője, aki diszkrimina-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tiv módon jár el, 10.000-től 50.000 dinárig terjedő pénzbüntetéssel sújtható (15.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cikk 2. bekezdés).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51.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a jogi személy illetve vállalkozó, aki az ideiglenes, időnkénti vagy kiegészitő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munkát végző személy részére, annak személyes tulajdonsága alapján,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meghiúsitja az azonos feltételek mellett történő munkaviszony-teremtést illetve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munkaviszonyból eredő jogok egyenjogú élvezetét, 10.000-től 100.000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bekezdésében leirt szabálysértésért a jogi személynél vagy közhatal-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 szervnél dolgozó felelős tisztviselőnek vagy természetes személynek 5.000-től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50.000 dinárig terjedő pénzbirság róható ki.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52.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 az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jogi személy illetve vállakozó, aki tevékenységi körében egy személynek vagy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csoportnak, személyes tulajdonságuk alapján, megtagadja a szolgáltatás-nyújtást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 azt olyan feltételekhez köti, amilyeneket más személyektől vagy csoportoktól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nem követelnek meg, illetve ha a szolgáltatás-nyújtáskor más személyt vagy cso-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portot előnyben részesit (17. cikk 1. bekezdés).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 az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vállakozó, tulajdonos vagy közhasznú létesitmény vagy közterület használója, aki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személynek vagy csoportnak az emlitett létesitményhez vagy közterülethez való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hozzáférését személyes tulajdonságuk alapján akadályoztatja (17. cikk 2. bekezdés).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bekezdésében leirt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 a jogi személynél vagy közhatalmi szervnél alkal-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mazott felelős tisztviselő, illetve természetes személy.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2. bekezdése szerinti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 a jogi személynél vagy közhatalmi szervnél alkal-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mazott felelős tisztviselő, illetve természetes személy.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53.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5.000-től 50.000 dinárig terjedő pénzbirsággal sújtható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közhatalmi szerv felelős tisztviselője, ha a szabad vallásgyakorlás és vélemé-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nynyilvánitás elvével ellentétesen jár el, illetve ha személy vagy csoport számára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lehetetlenné teszi a vallás vagy meggyőződés megválasztását, gyakorlását, kiny-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ilvánitását és megváltoztatását, ha meggátolja őket véleményük magán- vagy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nyilvános hangoztatásában illetve abban, hogy a meggyőződéseikkel összhang-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ban cselekedjenek (18. cikk).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bekezdése szerinti szabálysértés miatt 10.000-től 100.000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súlytható a jogi személy vagy vállalkozó.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bekezdése szerinti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súlytható a jogi vagy természetes személy.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54.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 az az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oktatási és nevelési intézmény, amely személynek vagy csoportnak személyes tulaj-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donságuk alapján indokolatlanul megneheziti vagy lehetetlenné teszi a beiratkozást,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illetve kizárja őket az oktatási és nevelési intézményből (19. cikk 2. bekezdés).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bekezdése szerinti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 az intézmény felelős tisztviselője.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55.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 az a jogi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személy, aki nemre való tekintettel megvonja a jogot vagy előnyben részesit illetve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nemre való tekintettel kihasznál személyt vagy csoportot (20. cikk 2. bekezdés).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 a vál-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lalkozó, ha megvonja a jogot vagy előnyben részesit illetve testi és más erőszakot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alkalmaz, nemre való tekintettel kihasznál, gyűlöletét, lekicsinylését fejezi ki, zsarol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és zaklat személyt vagy csoportot.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2. bekezdése szerinti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 a jogi személynél vagy közhatalmi szervnél alkal-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mazott felelős tisztviselő, valamint természetes személy.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56.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 az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jogi személy vagy vállakozó, aki e törvény (21. cikk) értelmében személyt vagy cso-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portot felhiv arra, hogy nyilvánosan nyilatkozzon szexuális irányultságáról illetve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 szexuális irányultságuk kifejezésében megakadályozza őket.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bekezdése szerinti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 a jogi személynél vagy közhatalmi szervnél alkal-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mazott felelős tisztviselő, valamint természetes személy.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57.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az a jogi személy vagy vállakozó, aki gyermeket vagy kiskorút házasságban vagy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házasságon kivüli születése miatt diszkriminál, nyilvánosan előny biztositására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szólit fel az egyik nemhez tartozó gyermekek részére más nemű gyermekekkel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szemben vagy szüleik, gyámjuk és családtagjaik vagyoni állapota, foglalkozása és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egyéb társadalmi helyzettel kapcsolatos sajátossága, tevékenysége, vélemény-ny-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ilvánitása vagy meggyőződése alapján megkülönböztet (22. cikk 2. bekezdés).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bekezdése szerinti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 a jogi személynél vagy közhatalmi szervnél alkal-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mazott felelős tisztviselő, valamint természetes személy.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58.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 az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jogi személy vagy vállakozó, aki a személyt életkora alapján, egészségügyi és más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közszolgáltatás-nyújtás terén elhanyagol vagy zaklat (23. cikk 1. bekezdés).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bekezdése szerinti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 a jogi személynél vagy közhatalmi szervnél alkal-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mazott felelős tisztviselő, valamint természetes személy.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59.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 az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jogi személy vagy vállakozó, aki személyt vagy csoportot politikai meggyőződése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vagy hovatartozása illetve politikai párthoz nem tartozása miatt diszkriminál (25.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cikk 1. bekezdés).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bekezdése szerinti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 a jogi személynél vagy közhatalmi szervnél alkal-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mazott felelős tisztviselő, valamint természetes személy.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60.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Szabálysértés miatt 10.000-től 100.000 dinárig terjedő pénzbirsággal sújtható az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jogi személy vagy vállakozó, aki személy vagy csoport részére, személyi tulajdon-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ságuk alapján, indokolatlanul megtagadja az egészségügyi szolgáltatás nyújtását,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aki olyan külön feltételeket támaszt velük szemben, amelyek orvostani szempont-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ból nem indokoltak, aki megtagadja számukra a diagnózis megállapitását és nem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nyújt nekik információt jelenlegi egészségi állapotukról, a gyógykezelésük vagy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rehabilitációjuk érdekében tett vagy foganatositandó intézkedésekről, valamint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zaklatja, sértegeti és lekicsinyli őket az egészségügyi intézményben való tartóz-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kodásuk ideje alatt (27. cikk 2. bekezdés).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jelen cikk 1. bekezdése szerinti szabálysértés miatt 5.000-től 50.000 dinárig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terjedő pénzbirsággal sújtható a jogi személynél vagy közhatalmi szervnél alkal-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mazott felelős tisztviselő, valamint az egészségügyi dolgozó.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IX. ÁTMENETI ÉS ZÁRÓRENDELKEZÉSEK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Biztos megválasztása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61.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Képviselőház e törvény 28-40. cikke rendelkezéseinek az alkalmazásától számi-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tott 60 napon belül megválasztja a Biztost.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Biztos okiratainak meghozatala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62.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Biztos a megválasztásától számitott 45 napon belül meghozza a szakszolgálata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működését szabályozó okiratot.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Törvény hatályba lépése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63. Cikk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Törvény a „Szerb Köztársaság Hivatalos Közlönyében” történő közzétételétől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számitott nyolc napon belül lép életbe, a 28-adiktól a 40. cikk kivételével, amelyek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2010. január 1-étől alkalmazandók.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2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6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6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6" w:lineRule="exact"/>
        <w:rPr>
          <w:rFonts w:asciiTheme="minorHAnsi" w:hAnsiTheme="minorHAnsi" w:cstheme="minorHAnsi"/>
          <w:sz w:val="24"/>
          <w:szCs w:val="24"/>
        </w:rPr>
      </w:pPr>
    </w:p>
    <w:p w:rsidR="00606B1A" w:rsidRPr="00D852EF" w:rsidRDefault="00606B1A">
      <w:pPr>
        <w:widowControl w:val="0"/>
        <w:autoSpaceDE w:val="0"/>
        <w:autoSpaceDN w:val="0"/>
        <w:adjustRightInd w:val="0"/>
        <w:spacing w:after="0" w:line="941" w:lineRule="exact"/>
        <w:ind w:left="798"/>
        <w:rPr>
          <w:rFonts w:asciiTheme="minorHAnsi" w:hAnsiTheme="minorHAnsi" w:cstheme="minorHAnsi"/>
          <w:b/>
          <w:bCs/>
          <w:sz w:val="76"/>
          <w:szCs w:val="76"/>
        </w:rPr>
      </w:pPr>
    </w:p>
    <w:p w:rsidR="00606B1A" w:rsidRPr="00D852EF" w:rsidRDefault="00606B1A">
      <w:pPr>
        <w:widowControl w:val="0"/>
        <w:autoSpaceDE w:val="0"/>
        <w:autoSpaceDN w:val="0"/>
        <w:adjustRightInd w:val="0"/>
        <w:spacing w:after="0" w:line="941" w:lineRule="exact"/>
        <w:ind w:left="798"/>
        <w:rPr>
          <w:rFonts w:asciiTheme="minorHAnsi" w:hAnsiTheme="minorHAnsi" w:cstheme="minorHAnsi"/>
          <w:b/>
          <w:bCs/>
          <w:sz w:val="76"/>
          <w:szCs w:val="76"/>
        </w:rPr>
      </w:pPr>
    </w:p>
    <w:p w:rsidR="00606B1A" w:rsidRPr="00D852EF" w:rsidRDefault="00606B1A">
      <w:pPr>
        <w:widowControl w:val="0"/>
        <w:autoSpaceDE w:val="0"/>
        <w:autoSpaceDN w:val="0"/>
        <w:adjustRightInd w:val="0"/>
        <w:spacing w:after="0" w:line="941" w:lineRule="exact"/>
        <w:ind w:left="798"/>
        <w:rPr>
          <w:rFonts w:asciiTheme="minorHAnsi" w:hAnsiTheme="minorHAnsi" w:cstheme="minorHAnsi"/>
          <w:b/>
          <w:bCs/>
          <w:sz w:val="76"/>
          <w:szCs w:val="76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798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Kanuni vaš stopiribe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1968"/>
        <w:rPr>
          <w:rFonts w:asciiTheme="minorHAnsi" w:hAnsiTheme="minorHAnsi" w:cstheme="minorHAnsi"/>
          <w:b/>
          <w:bCs/>
          <w:sz w:val="76"/>
          <w:szCs w:val="7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diskriminacia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I. FUNDONE DIREKCIE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Mothovdipe Kanunesko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Akale kanunea lačharelape generalno stopiribe diskriminaciako, forme thaj situa-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cie e diskriminaciake, sar ini procesja uluvibaske kotar e diskriminacia.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Akale kanunea anavdo ini Paćavibasko dženo vaš arakhibe jekhajekh hakaja (ano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dur teksti: Paćavibasko dženo), sar kokoribasko raštrako dženo, biphanglo ano keri-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 buti verifikuimi akale kanunea.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Lafja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akava kanuni: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1) lafi „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diskriminacia“ thaj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„diskriminatorno adikaribe“ sikavena sakova bisebepesko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keribe diferenca jase bijekh adikaribe, jase muklipe (biintegrišibe, limitiribe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devibe anglalipe), ano dikhipe aver dženo jase grupa sar ini džene olenga familiake,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olenge pašutne džene, ano putarde jase garavde forme, a save formirime pedi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rasa, kolori morkjako, phurutne, raštrakolil, nacionalno dženipe jase etnikako hanig,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čhib, religiako jase politikako paćavibe, poli, bijandipasko identiteti, seksualno orijen-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tacia, mangipaski situacia, bijandipe, genetikake karakteristike, sastipaski situacia,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invaliditeti, prandipasko jase familiako statusi, daviutnipe, beršipe, mujipe, dženipe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politikake, sindikalno thaj aver organizacie thaj aver čačikane, jase hipotetikake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personalno karektisikake (ano podur teksti: personalno karakteristike);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2) lafi „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persona“ thaj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„sakova“ sikavena odole ko bešela ani teritoria Republika Srbiaki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ani teritoria teli olaki jurisdikcia, bi dikhipa pedo odova sito mi ov raštrako dženo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Republika Srbiako, jase aver raštrako jase dženo bi raštrake lilea, sar ini juridikako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savo sito registruimo, jase kerela buti ani teritoria Republika Srbiaki;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3) lafi „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dizutno“ sikavela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persona savo sito raštrako dženo Republikako Srbia;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4) lafi „organi publikaka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thagarutnako“ sikavela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raštrako organi, organi autonomno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krainako, organi lokalno kokorodirekciako, publikaka firmako, instituticiako, publikaka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agenciako thaj aver organizaciako kaske dendo paćiv vaš keribe publikako djevapibe,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sar ini juridikako dženo savo formirinela jase finansirinela sa, jase poulavde, Republika,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autonomno kraina jase lokalno kokorodirekcia.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 lafja save istemalkerenape ano akava kanuni vaš muršano dženo siton jekha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jekh ini vaš džuvljano dženo.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Uluvipe hakajengo thaj personengo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Sako siole hakaj o kompetetno krisi thaj aver organi publikaka thagarutnaka 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publika Srbia efikasno te uluvinen kotar sa forme diskriminaciake.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Avrijalutni persona ani Republika Srbia, ano jekhipe e maškarthemutne kontrak-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tjenca siole sa hakaja garantuime e Ačhimosea thaj kanunea, numa nanole hakaja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save pedo Ačhimos thaj kanuni siolen dizutne Republika Srbiake.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 keribe hakaja save siton ano akava kanuni opipe reso ano save siton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paćavime jase e manglipa te čhinenpe, te čalavenpe jase te limitirinenpe hakaja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thaj tromalipe averenge.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II. GENERALNO STOPIRIBE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THAJ FORME DISKRIMINACIAKE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Počekatuno jekh-jekhipasko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Saren siton jekha jekh thaj siolen jekha jekh pašljoibe thaj jekha jekh juridikako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uluvipe, bi dikhipa pedo personalno karakteristike.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Sakova dženo manglape te paćavinol principi jekh jekhipe, jase stopiribe e dis-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kriminaciako.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Forme diskriminaciake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Forme diskriminaciake siton direktno thaj indirektno diskriminacia, sar ini čalavdipe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principi jekha jekh hakaja thaj obligacie, akhariba pedo djevapibe, amalalipe vaš te ker-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olpe diskriminacia, vakeribe bikamibasko thaj zumavipe thaj čhungaripasko keribe.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Direktno diskriminacia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Direktno diskriminacia sitoj te sine kaj persona jase grupa persone, sebepi olesko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olenge personalno karakteristike ani jekha jekh situacia jase esavko situacia,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varesave aktea, bukja jase bikeribe buti, čhivena jase čhivde ano bilačho pašljoibe,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šaj te oven čhivde ano bilačho pašljoibe.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Indirektno diskriminacia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Indirektno diskriminacia si te sine kaj persona jase grupa persone, sebepi olesko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olengo personalno karakteristike, čhivenape ano bilačho pašljoibe aktea,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bukja jase bibukjaripe savo garavdo sito pedo principi jekh jekhipe thaj stopiribe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diskriminaciako, numa te sine kaj odova sebepea kerelape kanuneske resea, 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vastušea vaš te astarolpe odova reso siton šukar thaj musaj.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Čalavdipe principi jekha jekh hakaja thaj obligacie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Čalavdipe principi jekha jekh hakaja thaj obligacie siton te sine kaj personake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grupa personengi, sebepi olesko jase olengo personalno karakteristike, bisebepea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čhinenape hakaja thaj tromalipe jase pozor denape obligacie save ano jekha jekh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esavki situacia na čhinenape jase na denape pozor aver personake jase grupake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sonengi, te sine kaj reso jase konsekvence leline napjengo bisebepea, sar ini te sine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kaj nane proporicia maškar lelime napja thaj reso savea akala napja realizuinenape.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Stopiribe akharibasko pedo djevapibe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Diskriminacia sitoj te sine kaj prekal persona jase grupa personengi bisebepea adikar-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elape pobilačhe ze so kerelape jase ka kerolpe prekal aver džene, numa jase majbut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vaš odova so rodinde, jase mangena te roden uluvipe kotar diskriminacia jase vaš od-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oleske so on mangena jase planirinena te den ispatja kotar diskriminatorno keribe.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Amalalipe vaš keribe diskriminacia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 amalalipe vaš keribe diskriminacia, jase aktivibe organizaciako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grupako savo sito pedo phagipe ačhimosko, decizie maškarthemutno juridikake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hakaja thaj kanunesko savo garantuinela tromalipe thaj hakaja jase pedo zuma-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vipe nacionalno, rasno, religiako thaj aver bikamipe, ulavipe jase bitolerancia.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Vakeribe bikamibasko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 sikavipe idejengo, informaciengo thaj gndipasko savea inicirinelape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diskriminacia, bikamipe jase pedozoralipe opipe persona jase grupa personengi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sebepi olengo personalno karakteristike, ano publikake medie thaj aver publikacie,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2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khedipe thaj thana ano save šaj te avol publika, hramiba thaj sikaviba informa-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cie jase simbolja thaj ano aver čhane.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Zumavipe thaj čhungaripasko keribe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 zumavipe thaj čhungaripasko keribe savo siole vaš reso jase sikavela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čalavdipe barikanipe personako jase grupa personengi pedo fundo olengo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sonalno karakteristike, a poulavdipe te sine kaj odolea kerelape dar jase biamalipe,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čhungaripasko thaj bibarikano maškaripe.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Phare forme diskriminaciake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Phare forme diskriminaciake siton: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zumavipe thaj iniiciribe bijekh-jekhipasko, bikamibasko thaj bitolernacia pedo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fundo nacionalno, rasno jase religiako dženipe, čhibjako, politikako orijentacia,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poli, polesko identiteti, seksualno orientacia thaj invaliditeti;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propaganda jase keribe diskriminacia kotar organi publikaka thagarutnako thaj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procesja anglo organja publikaka thagarutnake;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propagiribe diskriminaciako prekal publikake medie;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phanibe vaš bukjake, bikinibe manušengo, aparthejdi, genocidi, etnikako trad-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ipe thaj olengo propagiribe;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5.diskriminacia personaki pedo fundo duj jase pobut personake karakteristike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(butdromutni jase hamimi diskriminacia);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diskriminacia savi kerdili pobut droma (popale diskriminacia) jase savi kerelape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lungo vakti (lugardi diskriminacia) prekal jekh persona jase grupa personengi;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89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diskriminacia savi anela dži ko phare konsekvence pedo diskriminatorno persona,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aver persone jase mangin, a poulavdipe te sine kotar došalipasko keribe ano savo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majbut jase numa mangipe vaš te kerolpe diso sine bikamibe, jase bitolerancia prekal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so sito viktimo, savi sitoj formirimo pedo olesko personalno karakteristika.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Poulavde napja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adikharelape sar diskriminacia ulavde napja save čhivdile vaš te astarolpe pher-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 jekha jekhipe, uluvipe thaj anglalipe personako, jase grupa personengi save ara-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khenape ano bijekha-jekh pašljoibe.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III. ULAVDE SITUACIE E DISKRIMINACIAKE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2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ano procesja anglo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orgajna publikake thagarutnake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Sako siole hakaj pedo jekha jekh pašaribe thaj jekha jekh uluvipe pere hakajengo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anglo krisja thaj orgajna publikaka thagarutnake.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Diskriminatorno keribe e oficielno personao, jase djevaptuno personako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orgajna publikaka thagarutnake, adikharelape sar pharo čalavdipe bukjako,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jekhipe e kanunea.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ano umal e bukjako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sitoj diskriminacia ano umal e bukjako, jase peravibe jekha jekh šajipe vaš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khuvibe pi buti jase te oven saren talo jekha jekh čhindipe sa hakajengo ani umal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bukjaki, sar sito hakaj pi buti, pedo tromalo alosaribe bukjako, ano anglalipe ani buti,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pedo kvalifikuimo anglipe thaj profesionalno rehabilitacia, ano jekha jekh pokibe vaš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buti jekha jekh molipaski, ano čačikane thaj čaljardibaske čhinadipe bukjake, pedo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feri, pedo edukuibe thaj khuvibe ano sindikati, sar ini pedo uluvipe kotar bibućaripe.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Uluvipe kotar diskriminacia kotar punkto 1. akale dženesko siole persona ani buti,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sona savi kerela buti ano jekhvakhteske thaj djivakhteske bukja jase bukja pedo kon-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trakti vaš buti jase aver kontrakti, persona pedo djipheribaski buti, persona savo kerela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publikaki funkcia, dženutno askeriako, persona savo rodela buti, studenti thaj sikljovno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ani praksa, persona ano kvalifikuibasko edukuibe thaj ano sikljovibe biregistruiba pi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buti, volonteri thaj sakoja aver persona savo pedo varesavi fundo lela kotor ani buti.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adikhljarelape sar diskriminacia keribe diferenca, cidipe jase devipe anglalipe vaš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karakteristike disava bukajako pedo savo personalno karakteristika personaki sikavela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čačikane thaj zoralo čhinadipe te kerolpe odoja buti, te sine kaj reso so manglape 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astarolpe sebepikano, sar ini te len pe napja uluvipeske prekal disave kategorie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sone kotar punkto 2. akale dženesko (džuvlja, khamne romna, džuvlja save bijande,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dada thaj daja, persone save nanolen pherde berša, persone e invaliditetea thaj aver).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ano devibe publikake servisja thaj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istemalkeribe objektengo thaj aver thanengo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Diskriminacia ano devibe publikake servisja kerelape te sine kaj juridikako jase fizika-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 persona, ano rami para bukjako, jase para kvalifikaciako, pedo fundo personal-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 karakeristike personake jase grupa personengo, na mangela te dol servisja, vaš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devibe servisja rodela pheribe čhinadipaske save na rodenape e aver personenda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grupata personengi, jase kaj ano devibe servisja bisebepea delape anglalipe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aver personake jase grupa personengi.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Sakova siole hakaj ano jekhajekh pašaribe e objektjengo ano publikako istemalk-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eribe (objektja ano save siton bešipasko than orgajnengo publikaka thagarutnake,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objektja ani umal edukuibe, sasljaribe, socialno uluvibe, kultura, sporti, turizmi ob-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jektja save istemalkerenape vaš uluvipe djivdipasko maškaribe, vaš uluvipe kotar el-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ementarno bilačhipe thaj aver), sar ini publikake putarde thana (parkja, trgja, mahale,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dromutnengo nakhibe thaj aver publikake trafikja thaj aver), ano jekhipe e kanunea.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Stopiribe religiaki diskriminacia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Diskriminacia sitoj te sine kaj kerelape opipe principi tromalo sikavibe religiako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paćavibasko, jase te sine kaj personake jase grupa personengi na delape hakaj vaš 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lelpe, te adikharolpe, te sikavolpe, thaj te prminolpe religia jase paćavibe, sar ini hakaj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pedo privato jase publikako te sikavolpe jase te kerolpe sar siton pere paćavibe.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adikhljarelape sar diskriminacia kerebe e rašajengo, jase religiake adminis-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tratorjengo save ano jekhipe e religiaka doktrina, paćaviba jase resjenca khangi-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range thaj religiake khupatnake hramime ano registri religiake khupatnengo,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jekhipe e ulavde kanunea savea lačharelape tromalipe religiako thaj statusi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khangirako thaj religiako khupatnengo.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ani umal edukacia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thaj kvalifikuibasko edukuibe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19.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Sako siole hakaj ano angloskolako, fundono, maškarutno thaj uče edukuibe thaj kvalifi-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kuibasko edukuibe talo jekha jekh čhinadipe, ano jekhipe e kanunea.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 e personake jase grupa personengi pedo fundo olenge personalno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karakteristike, te kerolpe pharipe jase tana dolpe šajipe vaš registruibe ano edu-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kuibaske institucie, jase te cidenpe kotar akala institucie, te kerolpe pharipe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čhinolpe šajipe vaš te sikljon thaj te len kotor ano aver sikljovibaske, jase edu-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kaciako aktivibe, te ulavenpe sikljovne pedo personalne karakteristike, te kerolpe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olenge maltretiribe thaj ano aver čhane bisebepesko te kerolpe diferenca thaj bi-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jekh-jekhipasko te kerolpe prekal olenge.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sitoj diskriminacia e sikljovibaske e edukuibaske instituciengo save ker-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ena buti ano jekhipe e kanunea thaj aver aktjenca, sar ini persone save istemalker-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ena jase istemalkerde servisja akale instituciengo ano jekhipe e kanunea.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pedo fundo polesko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Diskriminacia sitoj te sine kaj kerelape opipe principi jekha-jekh e poljengo,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principi paćavibe jekha-jekh hakaja thaj tromalipe e džuvljengo thaj muršengo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politikako, ekonomiako, kulturako thaj ano aver aspektja publikako, profesion-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alno, privato thaj familiako djivdipe.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 čhinibe hakajengo jase publikako jase garavdo paćavibe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čhinadipengo ani relacia pedo pol jase vaš prmibe polesko. Stopiribe sito ini fizika-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 thaj aver pedozoralipe, eksploatacia, sikavibe bikamibasko, te tiknarolpe mo-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lipe, te kerolpe ultimatumi thaj zumavipe vaš kana dikhelape o poli, sar ini pub-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likako vakheribe, devibe dumo thaj keribe ano jekhipe e stereotipjenca, adetjenca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thaj aver amalikane forme keribaske save siton formirime pedi idea inferiorioribe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superioribe poljengo, jase stereotipno role e polengi.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ano fundo seksualno orijentacia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Seksualno orijentacia sito privato buti thaj khonik našti te ovol akhardo ani publika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vakarol kotar piri seksualno orijentacia.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Sakova siole hakaj te mothavol kotar piri seksualno orijentacia, a diskriminatorno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keribe sito vaš adjahar mothovdipe stopirimo.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e čhavengi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Sakova čhavo, jase tikneberšengo siole jekha-jekh hakaja thaj uluvipe ani familia,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amalipe thaj raštra, bi dikhipa pedo oleske jase personalno karakteristike e famil-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iako, dikhljarutnengo thaj dženengo familiako.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 te kerolpe diskriminacia e čhaveski, jase tikneberšengo prekal sasljarib-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aski situacia, ano prandibasko jase avriprandibasko bijandipe, publikako akharibe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pedo devipe anglalipe e čhavenge jekhe polesko ano dikhipe pedo čhavo aver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polesko, sar ini keribe diference prekal sasljaribaski situacia, mangipaski situacia, pro-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fesia thaj aver semnibe amalipasko pašljoibe, aktivibe, sikavibe gndipe jase paćavibe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čhaveske dadesko thaj dajako, jase dikhljarutnengo thaj dženengo familiako.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pedo fundo e beršengo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Stopiribe sito diskriminišibe e personengo pedo fundo olenge berša.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Phure siolen hakaj pedo barikane čhinadipe djividapske bidiskriminaciako, a pou-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lavde, hakaj pedo jekha-jekh pašaribe thaj uluvipe kotar bibajo thaj zumavipe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istemalkeribe sasljaribaske thaj aver publikake servisja.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e nacionalne minoritetengi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sitoj diskriminacia e nacionalno minoritetjengi thaj olenge dženengi pedo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fundo nacionalno dženibe, etnikako hanig, religiako paćivibe thaj čhib.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Forme realizuibaske thaj uluvipe hakaja e dženutne nacionalno minoritetjenge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lačharelape e poulavde kanunea.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sebepi politikako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jase sindikalno dženipe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sitoj diskriminacia sebepi politikako paćavibe personako jase grupa person-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engo, jase dženipe, jase bidženipe ani politikaki partia jase ano sindikalno organizacia.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Diskriminacia kotar punkto 1. akale dženoski na adikhljarelape sar limitiribe save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siton vaš persone save kerena disave raštrake funkcie, sar ini limitiribe mangline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sebepi čhinibe legaripe thaj keribe fašistikane, nacistikane thaj rasistikane aktivibe,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dende ano jekhipe e kanunea.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personengi e invaliditetea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Diskriminacia sitoj te sine kaj kerelape opipe principi paćavibe jekha-jekh hakaja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thaj tromalipe personaki e invaliditetea ano politikako, ekonomiako, kulturako thaj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aver aspekti e publikako, profesionalno, privato thaj familiako djivdipe.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Forme realizuibaske thaj uluvibe hakaja personengo e invaliditetea lačharelape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poulavde kanunea.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dikhibe krisipasko uluvibe kotar diskriminacia personengi e invaliditetea reali-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zuinelape ini džene 41, 42, 43, 44, 45. thaj 46 akale kanunesko.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Diskriminacia pedo dikhipe sastipaski situacia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Stopirimo sitoj diskriminacia e personengi jase grupa personengi kotar olengo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olengo sastipaski situacia, sar ini džene olenga familiake.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Diskriminacia kotar punkto 1. akale dženoski sitoj poulavde te sine kaj personake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grupa personenge vaš olenge personalno karakteristike bisebepea na delape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sastipaske servisja, čhivenape poulavde čhinadipe vaš te dolpe sasljaribaske servisi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save nane medicinake sebepja, na mangena te čhiven dijagnoza thaj čhinenape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informacie kotar momentalno sastipaski situacia, lelutne jase napja save mangena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lenpe vaš sasljaribe jase rehabilitacia, sar ini zumavipe, čhungaripe thaj tiknaripe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molipasko personako ano vakhti dji sitoj ani sastipaski institucia.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IV. PAĆAVIBASKO DŽENO VAŠ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ULUVIPE JEKHAJEKHIPASKO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Procesi alosaribasko e Paćavibaske dženosko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Paćavibaske džene alosarela Themutno parlamenti e butipa avazjengo sa themut-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 senatorjengo, pedo bahami šerutnipasko kompetentno vaš ačhimoske pučibe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(ano podur teksti: Šerutnipe).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Bahami vaš alosaribe Paćavibasko dženo verifikuinelape butipa avazjengo kotar 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gendo dženengo ano Šerutnipe.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Sakoja senatorjengi grupa ano Themutno parlamenti siola hakaj e Šerutnipaske 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bahaminol kandidati vaš Paćavibasko dženo.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Vaš Paćavibasko dženo šaj te ovol alosardo raštruno e Republika Srbiako savo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pherela avutne čhinadipe: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te ovol diplomirimo juridisti;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te ovol majhari deš berša empiria ano juridikake bukja ani umal uluvipe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manušikane hakaja;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te ovol učo moralno thaj ekspersko kvalitetja.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našti te kerol aver publikaki jase politikaki funkcia, ni profesion-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alno buti, ano jekhipe e kanunea.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Mandati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29.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alosarelape ano vakti e pandž beršengo.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Jekh persona šaj te ovol alosardo vaš Paćavibasko dženo majbut duj droma.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Ačhibe e mandatesko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Paćavibaske dženoske funkcia ačhola: kana nakhela mandati; deviba muklipe ani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hramimi forma ano Themutno parlamenti; pheriba čhinadipe vaš penzia, ano jekh-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ipe e kanunea; muklipa bukjako thaj meriba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Pratsav vaš muklibe bukajako e Paćavibaske dženoski anela Themutno parlamenti.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mukelape e funkciata: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vaš biekspertsko thaj bigndipasko buti;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te sine kaj juridikako zoralibaski pratsava ovela daviutno vaš došalipasko keripe pi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sankcia phanglipe savo kerela ole bibarikano jase bišukar vaš te kerol akaja funkcia;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našalibe raštrunipe;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te sine kaj kerela aver publikaki funkcia jase profesionalno buti, te sine kaj kerela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aver funkcia jase buti savi šaj te kerol presia pedo olesko kokoripe thaj biphanglipe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te sine kaj kerela opipe kanuni savea lačharelape čhinibe konflikti intersjengo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kana kerelape publikake funkcia.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Procesi vaš mukhlipe bukjako e Paćavibasko dženesko legarelape ani iniciativa jekh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tritono gendo senatorjengo.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Šerutnipe verifikuinela si mi sebepja vaš mukhlipe bukjata thaj kotar odova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informišinela Themutno parlamenti.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Šerutnipe informišinela Themutno parlamenti ini kotar o rodipe Paćavibasko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dženesko kaj ačhola oleski funkcia, sar ini kotar pheribe čhinadipe vaš ačhibe funk-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ciako sebepi pheribe čhinadipe vaš penzia, ano jekhipe e kanunea.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Themutno parlamenti anela pratsav kotar mukhlipe bukjako Paćavibasko dženo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butipa avazengo sa themutne senatorengo.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Themutno parlamenti ano roki e trin masekengo kana ačhola mandati Paćavibaske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dženosko alosarela neve Paćavibaske džene.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Pašljoibe e Paćavibaske dženosko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siole hakaj vaš jekha-jekh masekesko pokibe sar krisutne Majuče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kasaciono krisi, sar ini hakaj pedo love hardžipe lovesko phando e keriba piri funkcia.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siole imuniteti savo siolen themutne senatorja ano Themutno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parlamenti.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Ekspertsko servisi e Paćavibaske dženosko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siole ekspertsko servisi savo ažutinela oleske ano keribe oles-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ki djevapibaski buti.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anela akti, ano savo avazipe dela Themutno parlamenti, savea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lačharela organizacia thaj buti pere ekspertske servisesko.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siole trin ažutno bučarne.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Ažutno Paćavibaske dženosko legarela jekh trujalutni umal bukjaki, ano jekhipe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aktea vaš organizacia thaj sistematizacia bukjenge.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Ažutine e Paćavibaske dženosko sistematizuinela o Paćavibasko dženo.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kokoro anela pratsav, ano jekhipe e kanunea, vaš lejibe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sonengo pi buti ano ekspertsko servisi, legardo manglipa vaš profesionalno thaj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efektivno keribe pere kompetentno bukjengo.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Pedo bućarne ano ekspertsko servisi Paćavibasko dženo realizuinela decizie vaš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bukjake relacie ano raštrake orgajna.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Finansisko vastušea vaš buti Paćavibasko dženo, oleske ažutne thaj oleske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olesko ekspertsko servisi reselape ano budžeti Republika Srbiako, pedo bahami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dženesko.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Bešipasko than e Paćavibasko dženosko sito ano Beogradi.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Kompetencie Paćavibaske dženosko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lela ini dikhljarela anglodavia vaš čalavdipe Dženipe akale kanunesko ini dela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gndipe thaj rekomondacie ano konkretikane situacie thaj dela napja ano jekhipe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 dženea 40. akale kanunesko;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dženoske save dela anglodavia dela informacie vaš oleske hakaja thaj šajipe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vaš legaripe krisipasko jase aver procesi uluvipasko, jase dela turvinutnipe vaš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procesi e tehnipasko;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dela davie kotar dženo 43. akale kanunesko, vaš čalavdipe hakaja kotar akava ka-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nuni, ano poro anav ini uzo jekh avazipe ini vaš logari diskriminišimo personeski, 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sine kaj procesi anglo krisi pedo jekha-jekh buti nane već legardilo jase juridikako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zoralipa nane phandilo;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dela došalipaske lila vaš čalavdipe hakaja kotar akava kanuni;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dela beršesko thaj ulavdo raporti ano Themutno parlamenteske kotar situacia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ani umal uluvipe jakha-jekhipasko;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leparela e publikake pedo majbut, tipikake thaj phare situacie diskriminaciake;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dikhljarela realizuibe kanunesko thaj aver deciziengo, inicirinela anibe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prmibe deciziengo vaš legaripe thaj barjaripe uluvipe kotar diskriminaciata thaj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dela gndipe kotar dženipe ano projekti kanunesko thaj aver deciziengo save sito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phande e stopiribe diskriminaciako.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8. kerela ini adikarela maškaribe e orgajnenca kompetentno vaš te keren jekh-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jekhipe thaj uluvipe manušikane hakaja ani teritoria autonomno krainako thaj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lokalno kokorodirekcia;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9. dela trekomondacie e orgajnenge publikaka thagarutnake thaj aver persojnenge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napja vaš realizuibe jekha-jekhipe.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Butikerdutnolil kotar e buti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kerela butikerdutnolil kotar buti savea popaše lačharenape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forme oleska bukjake thaj keribe bukjako.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V. PROCESjA ANGLO PAĆAVIBASKO DŽENO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Devibe e anglidavia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 savo adikharela kaj kerdilo pedo oleste diskriminacia dela e Paćavibaske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dženoske anglidavia hramimi, jase ano disave situacie vakheribaski forma ano no-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tari, bi obligacia vaš te pokinol takse jase aver disavo pokibe.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Uzo anglodavia delape ini ispatibe kotar keribe diskriminacia.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anav ini uzo avazipe e personako kasko hakaj čalavdo, anglodavipe šaj te dol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organizacia savi uluvinela e manušikane hakaja jase aver persona.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dela anglodavia personake opipe savo dendilo akaja davia,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roki kotar 15 dive sar lelili anglidavia.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lela procesi pedi anglidavia te sine kaj procesi anglo krisi pedo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jekha jekh buti nane već legardo jase juridikakozoralipa agorisardo.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Paćavibsko dženo na kerela diso pedi anglidavia te sine kaj putardo dikholape kaj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nane čalavdipe hakajengo ano savo odova so dendoj davia phenela, te sine kaj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2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kotar jekha-jekh buti već kerdilo diso a nane dendile neve ispatja, sar ini te sine kaj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ini verifikuinelape kaj vaš nakhibe vakhtesko kotar kerdo čalavdipe hakajengo našti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astarolpe reso akale keribasko.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Verifikuibe fakteska situaciako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lejibe anglidavia Paćavibasko dženo verifikuinela fakteski situacia dikhipa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dende ispatja thaj lejiba deklaracie kotar dženo savi dela anglidavia, persona opipe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savo dendili anglidavia, sar ini kotar aver persone.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 opipe savi anglidavia dendili šaj te vakharol kotar odova so delape anglo-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davia ano roki kotar 15 dive e divesta kana lela anglidavia.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Tehnipe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dela bahami te legarolpe procesi tehnipasko, ano jekhipe e ka-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nunea savea lačharelape procesi mediaciako, a anglo sa aver bukja save lenape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procesi.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Gndipe thaj rekomondacie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39.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dela gndipe kotar odova alo mi dži čalavdipe dženengo akale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kanunesko ano roki kotar 90 divengo kotar dive devipe anglidavia, ini kotar odova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informišinela dženo savo denga anglidavia thaj persona opipe savi dendili e angli-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davia.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Uzo gndipe kaj alo dži ko čalavdipe dženengo akale kanunesko, Paćavibasko dženo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dela personake opipe savo dendi anglidavia rekomondacie thaj forme sar te ci-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denpe čalavdipe e hakajengo.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 saveske dendili rekomondacia manglape te kerol adjahar sar phenela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rekomondacia thaj te cidol čhalavdipe hakajesko ano roki kotar 30 dive e divesta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lejibe rekomondacia, sar ini kotar odova te informinišol e pačavibaske džene.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Napja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sine kaj persona saveske dendili rekomondacia na kerela sar rodela e rekomondacia,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na cidela čhalavdipe hakajesko, Paćavibasko dženo oleske dela napi leparibaski.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sine kaj persona kotar punkto 1. akale dženosko na cidela čalavdipe hakajesko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roki kotar 30 divengo e divesta kana lela leparnibe, Paćavibasko dženo šaj odo-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 te mothavol e publikake.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Napja leparibaske kotar punkti 1. akale dženesko delape e agorisiba, opipe savo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našti te dolpe ulavdo roibaskolil.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procesi anglo Paćavibasko dženo istemalkerelape Dženipe kanuneske savea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lačharelape generalno administrativno procesi.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VI. KRISIPASKO ULUVIPE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Krisipasko kompetencie thaj procesi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Sako savo čalavdo diskriminatorno keriba siole hakaj te dol davia ano krisi.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procesi odolea realizuinenape dženipe kanuneske kotar parnično procesi.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Procesi sito urgentno.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Revizia sajekh šaj te ovol.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Thaneske kompetencie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procesi vaš uluvipe kotar diskriminacia thanesko sito kompetentno, paše krisi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sasutno thanesko kompentacie thaj krisi ani saveski teritorija sito bešipe jase than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djividpasko e davijutnesko.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Davie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Davia kotar dženo 41. akale kanunesko šaj te rodolpe: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stopiribe bukjengo kotar save si riziko e diskriminaciata, stopiribe dur keribe buti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savi anela dži diskriminacia, jase stopiribe popale buti savi anela dji diskriminacia;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verifikuibe kaj došalutno diskriminatorno adikargjape prekal daviutno jase aver;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keribe bukengo vaš te cidenpe konsekvence diskriminatorno keribasko;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pokibe materialno thaj bimaterialno škodra;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ikljovibe daviako savi andili sebepi disavi kotar davia kotar punkto 1-4 akale dženoski.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Jekhvakteske napja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Daviutno šaj uzi davia, dji sito procesi, sar ini ano agorisibe e procesesko, sa dji na ag-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orisinelape e davia, te rodol kotar o krisi jekhvakteske napja vaš te ačhavol diskrimi-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natorno keribe vaš čhinibe riziko kotar pedozoralipe jase pobari biinaribaski škodra.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bahami vaš devibe jekhvakteske napja šaj te dikhljarolpe kaj si čačipe vaš od-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ola napja ini kaj odolea šaj te ačhavolpe riziko e pedozoralipasta sebepi diskrimina-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torno adikaribe, te ačhavolpe pedozoralipe jase keribe biinaribaski škodra.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Kotar bahami vaš devibe jekhvakteske napja o krisi sito ani obligacia te dol pratsav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bi trumiba, a majpale ano roki kotar trin dive e divesta kana lela o bahami.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Reguliribe kotar pharipe ispatibasko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sine kaj o krisi verifikuingja kaj kerdili buti direktno diskriminacia jase kaj odova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maškar persone ano konflikti bidondo, odova so sito davijutno šaj te mukholpe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kotar dževapibe sikaviba kaj nane došalo.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sine kaj davijutno kerela šajipaske kaj o dženo savo davijutno kerdoj akti dis-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kriminaciako, pharipe ispatibasko kaj ano odova akti na alo dji čhalavdipe principi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jekha-jekhipasko, jase principi jekha-jekheske hakaja thaj obligacie akharela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sona savi sito davijutni.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Davie aver personengi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Davie kotar dženo 43. punkto 1, 2, 3. thaj 5. šaj te dol Paćavibasko dženo thaj or-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ganizacia savi adikharelape uluvipa manušikane hakajenca, jase hakajenca pou-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lavdi grupa personengi.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sine kaj diskriminatorno keribe kerdilo numa pedo daj persona, davijutne kotar punkto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akale dženesko šaj te den davija numa uzo olesko mangipe ano hramibaski forma.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 savi djaniba muklja te keren diskriminatoribe pedo oleste, ano mangipe kaj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direktno te dikhol realizuibe decizicengo kotar stopiribe diskriminaciako ano konkreti-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kani situacia, šaj te dol davia kotar dženo 43. punkto 1, 2, 3, thaj 5. akale kanunesko.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 kotar punkto 3. akale kanunesko manglape te informišinol pačavibaske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džene kotar manginutni buti, numa te sine kaj situacia odova na mukhela, sar kaj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vaš akaja buti informinišinelape pačavibasko dženo ani hramibaski forma.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sine persona kotar punkto 3. akale dženesko nane dendoj davia, krisi šaj 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šunol ole sar ispati.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Prekal persona kotar punkto 3. akale dženesko našti te dolpe sugestia ulavde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dževapibasko vaš škodra savi ikljola kotar akti diskriminaciako.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VII. DIKHLJARIPE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Dikhljaripe pedo realizuibe e kanunesko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Dikhljaripe pedo realizuibe akale kanunesko kerela ministribe djevaptuno vaš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manušikane thaj minoritetenge hakaja.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Beršesko raporti Paćavibaske dženosko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dela Themutne parlamenteske beršesko raporti kotar situa-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cia ano umal uluvibe jekhajekh hakaja, savi adikharela nota bukjaki e orgajna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publikaki thagarutnake, devutne serviseske thaj aver personengo dikhljarde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mukhljibe thaj rekomondacie vaš olengo cidipe.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Raporti šaj te adikharol ini citatja kotar realizuibe kanunesko thaj aver dezicien-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go, jase vaš mangipe te anolpe jase te prminolpe decizica vaš realizuibe thaj bar-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jaripe uluvipasko kotar diskriminacia.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Raporti adikharela rezime savo ikljola ano„Službeni glasnik Republika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Srbija“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Ulavdo raporti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49.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 sine kaj si but semno sebepja, Paćavibasko dženo šaj, pedi personalno ini-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ciativa jase pedo rodipe Themutne parlamentesko, te dol poulavdo raporti 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Themutne parlamenteske.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Ulavdo raporti siole rezime savo ikljola ano„Službeni glasnik Republika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Srbia“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1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VIII. SANKCIENGE DŽENIPE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50.000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oficielno persona jase dževaptuno persona ano organi publikaka thagarutnako 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sine kaj kerela diso diskriminatorno (dženo 15. punkto 2.).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sankcionišinelape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juridikako persona, jase legardutno bukjako, te sine kaj ano fundo personalne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karakteristike e personake savo kerela jekhvakhteske jase djivakhteske bukja,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sonake pedi pheribaski buti, studenteske thaj sikljovneske ani praksa, personake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kvalifikuibasko edukuibe bi registruiba buti, jase volontereske, kana perave-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lape jekha-jekh šajipe vaš formiribe butikerdutno vakti jase šajipe telo jekha-jekh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čhinadipe sa hakajengo ano umal e bukjako (dženo 16. punkto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sankcionišinelape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kotar punkto 1. akale dženoski djevaptuni persona sar juridikako persona, jase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 publikaka thagarutnako, sar ini fizikano persona.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juridikako persona, jase legardutno e bukjako, te sine kaj ano rami para bukjako,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ano fundo personalne karakteristike personake jase grupa personengi, na dela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servisja, vaš devibe servisengo rodela poulavde čhinadipe save na rodenape e aver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personenda jase grupa personengi, jase te sine kaj ano devibe servisja bisebepea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dela anglalipe aver personake jase grupa personengi (dženo 17. punkto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juridikako persona jase legardutno e bukjako, jase persona savo istemalkerela ob-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jekti ano publikako istemalkeribe jase publikake thana, te sine kaj personake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grupa personengi ano fundo olengo personalne karakteristike na delape šajipe vaš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istemalkeribe odole objektengo, jase publikake thanengo (dženo 17. punkto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kotar punkto 1. akale dženosko djevaptuno persona sar privato persona, jase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 publikaka thagarutnako, sar ini fizikano perosna.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kotar punkto 2. akale dženosko djevaputno persona sar privato persona, jase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 publikaka thagarutnako, sar ini fizikano perosna.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7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djevaptuni persona ano organi publikaka thagarutnako te sine kaj adikarelape opipe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tromalo sikavibe religiako jase paćavibasko, jase te sine kaj personake jase grupa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sonengi na dela hakaj vaš te adikaren, te sikaven te prminen religia jase paćiv, sar ini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hakaj privato jase putarde te sikaven, jase te adikarenpe pere paćaviba (dženo 18).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kotar punkto 1. akale dženosko juridikako persona jase legardutno e bukjako.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kotar punkto 1. akale dženosko djevaptuni persona sar juridikako persona thaj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fizikano persona.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edukuibaski institucia savi e personake jase grupa personengi, ano fundo person-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alne karakteristike bisebepea phare kerena jase na dena šajipe vaš registruibe,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dena dur istemalkeribe edukuibaska instituciako.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 ko-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 punkto 1. akale dženoski djevaptuni persona ani edukuibaski institucia.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juridikako persona savo na dela hakaj jase dela anglalipe poulavde poleske, jase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kerela eksploatacia personaki jase grupa personengi deviba anglalipe poulavde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poleske (dženo 20. punkto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legardutno e bukjako te sine kaj na dela hakaj jase dela anglalipe poulavde poleske,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kerela fizičko thaj aver pedozoralipe, eksploatacia, sikavela bijekhipe, dela ulti-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matumi personake jase grupa personengi kana dikhelape pol.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 kotar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punkto 2. akale dženosko djevaptuno persona sar juridikako persona, jase ano insti-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tucie publikaka thagarutnake, sar ini fizikano persona.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 ju-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ridikako persona jase legardutno e bukjako te sine kaj personake jase grupa personen-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gi akharela putrade te vakaren kotar piri seksualno orijentacia, jase te sine ka ačhavela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sikavibe olengi seksualno orijentacia, ano jekhipe akale kanunea (dženo 21).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 ko-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 punkto 1. akale dženoski djevaptuno persona sar juridikaki persona, jase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 publikaka thagarutnako, sar ini fizikano persona.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juridikako persona jase legardutno e bukjako te sine kaj kerela diskriminacia tikne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čhaveske, jase čhaveske savo nanole pherde bareberšenge berša prekal familiarno,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bifamiliako statusi, putarde akharela ano devibe anglalipe e čhaveske poulavde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polesko ano dikhipe pedo čhavo aver poli jase kerela averipe prekal mangineski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situacia, profesia thaj aver semnibe amalipaske pašljoibasko, aktivnostia, sikavdo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gndipe jase paćiv oleska familiako, jase dženengo save arakhena ole thaj dženengo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familiake (dženo 22. punkto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 ko-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 punkto 1. akale dženoski djevaptuno persona sar juridikaki persona, jase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 publikaka thagarutnako, sar ini fizikano persona.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Loveske pokiba sankciako e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juridikako persona jase manginutno te sine kaj na paćala persona ano fundo oleske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beršengo ano devibe sasljaribaske jase aver publikake servisja (dženo 23. punkto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 ko-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 punkto 1. akale dženoski djevaptuno persona sar juridikaki persona, jase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 publikaka thagarutnako, sar ini fizikano persona.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59.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juridikako persona jase legardutno e bukjako te sine kaj kerela diskriminacia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sonake jase grupa personengi sebepi olengo politikako paćiv jase ulavibe, jase so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naneton ani politikaki partia (dženo 25. punkto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 ko-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 punkto 1. akale dženoski djevaptuno persona sar juridikaki persona, jase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 publikaka thagarutnako, sar ini fizikano persona.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60.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10.000 dži 100.000 dinarja ka sankcionišinelpe vaš došalipe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juridikako persona jase legardutno e bukjako te sine kaj personake jase grupa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personengi ano fundo olenge personalne karakteristike na dela sastipaske servis-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ja, dela poulavde čhinadipe vaš devibe sasljaribaske servisja save nane fundone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medicinake čhinadipe, na dela dijagnoza thaj na dela informacie kotar momen-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talno sastipaski situacia, leline jase napja save manglape te lenpe ano sasljaribe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jase rehabilitacia, sar ini te sine kaj čalavela olen jase teljarela ano toki dži siton ani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sasljaribaski institutcia (dženo 27. punkto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Loveska sankcia kotar 5.000 dži 50.000 dinarja ka sankcionišinelpe vaš došalipe ko-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tar punkto 1. akale dženoski djevaptuno persona sar juridikaki persona, jase ano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 publikaka thagarutnako, sar ini sasljaribasko butikerdutno.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IX. NAKHLE THAJ AGORISIBASKE DŽENIPE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Alosaribe Paćavibasko dženo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61.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Themutno parlamenti ka alosarol Paćavibasko dženo ano roki e 60 divengo e divesta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kana lelape realizuibe aktjengo kotar dženo 28. dži 40. akale kanunesko.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Anibe aktjengo Paćavibaske dženoske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62.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Paćavibasko dženo anela akti kotar organizacia pere ekspertsko servisesko, sar ini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butikerdutno lil vaš buti ano roki e 45 divengo e divesta oleske alosaribasko.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Khuvipe Kanunesko ano zoralipe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Dženo 63.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Akava kanuni avela ano zoralipe ohtote divesta kana ikljola ano „Službeni glasnik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Republikako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Srbia“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numa na e dženosta 28. dži 40. savo ka realizuinolpe e 1. janu-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aresta 2010. beršeste.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6" w:lineRule="exact"/>
        <w:rPr>
          <w:rFonts w:asciiTheme="minorHAnsi" w:hAnsiTheme="minorHAnsi" w:cstheme="minorHAnsi"/>
          <w:sz w:val="24"/>
          <w:szCs w:val="24"/>
        </w:rPr>
      </w:pPr>
    </w:p>
    <w:p w:rsidR="00FE40FD" w:rsidRPr="00D852EF" w:rsidRDefault="00FE40FD">
      <w:pPr>
        <w:widowControl w:val="0"/>
        <w:autoSpaceDE w:val="0"/>
        <w:autoSpaceDN w:val="0"/>
        <w:adjustRightInd w:val="0"/>
        <w:spacing w:after="0" w:line="941" w:lineRule="exact"/>
        <w:ind w:left="3236"/>
        <w:rPr>
          <w:rFonts w:asciiTheme="minorHAnsi" w:hAnsiTheme="minorHAnsi" w:cstheme="minorHAnsi"/>
          <w:b/>
          <w:bCs/>
          <w:sz w:val="76"/>
          <w:szCs w:val="76"/>
        </w:rPr>
      </w:pPr>
    </w:p>
    <w:p w:rsidR="00FE40FD" w:rsidRPr="00D852EF" w:rsidRDefault="00FE40FD">
      <w:pPr>
        <w:widowControl w:val="0"/>
        <w:autoSpaceDE w:val="0"/>
        <w:autoSpaceDN w:val="0"/>
        <w:adjustRightInd w:val="0"/>
        <w:spacing w:after="0" w:line="941" w:lineRule="exact"/>
        <w:ind w:left="3236"/>
        <w:rPr>
          <w:rFonts w:asciiTheme="minorHAnsi" w:hAnsiTheme="minorHAnsi" w:cstheme="minorHAnsi"/>
          <w:b/>
          <w:bCs/>
          <w:sz w:val="76"/>
          <w:szCs w:val="76"/>
        </w:rPr>
      </w:pPr>
    </w:p>
    <w:p w:rsidR="00FE40FD" w:rsidRPr="00D852EF" w:rsidRDefault="00FE40FD">
      <w:pPr>
        <w:widowControl w:val="0"/>
        <w:autoSpaceDE w:val="0"/>
        <w:autoSpaceDN w:val="0"/>
        <w:adjustRightInd w:val="0"/>
        <w:spacing w:after="0" w:line="941" w:lineRule="exact"/>
        <w:ind w:left="3236"/>
        <w:rPr>
          <w:rFonts w:asciiTheme="minorHAnsi" w:hAnsiTheme="minorHAnsi" w:cstheme="minorHAnsi"/>
          <w:b/>
          <w:bCs/>
          <w:sz w:val="76"/>
          <w:szCs w:val="76"/>
        </w:rPr>
      </w:pPr>
    </w:p>
    <w:p w:rsidR="00FE40FD" w:rsidRPr="00D852EF" w:rsidRDefault="00FE40FD">
      <w:pPr>
        <w:widowControl w:val="0"/>
        <w:autoSpaceDE w:val="0"/>
        <w:autoSpaceDN w:val="0"/>
        <w:adjustRightInd w:val="0"/>
        <w:spacing w:after="0" w:line="941" w:lineRule="exact"/>
        <w:ind w:left="3236"/>
        <w:rPr>
          <w:rFonts w:asciiTheme="minorHAnsi" w:hAnsiTheme="minorHAnsi" w:cstheme="minorHAnsi"/>
          <w:b/>
          <w:bCs/>
          <w:sz w:val="76"/>
          <w:szCs w:val="76"/>
        </w:rPr>
      </w:pPr>
    </w:p>
    <w:p w:rsidR="00FE40FD" w:rsidRPr="00D852EF" w:rsidRDefault="00FE40FD">
      <w:pPr>
        <w:widowControl w:val="0"/>
        <w:autoSpaceDE w:val="0"/>
        <w:autoSpaceDN w:val="0"/>
        <w:adjustRightInd w:val="0"/>
        <w:spacing w:after="0" w:line="941" w:lineRule="exact"/>
        <w:ind w:left="3236"/>
        <w:rPr>
          <w:rFonts w:asciiTheme="minorHAnsi" w:hAnsiTheme="minorHAnsi" w:cstheme="minorHAnsi"/>
          <w:b/>
          <w:bCs/>
          <w:sz w:val="76"/>
          <w:szCs w:val="76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3236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Legea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942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privind interzicerea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2130"/>
        <w:rPr>
          <w:rFonts w:asciiTheme="minorHAnsi" w:hAnsiTheme="minorHAnsi" w:cstheme="minorHAnsi"/>
          <w:b/>
          <w:bCs/>
          <w:sz w:val="76"/>
          <w:szCs w:val="7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discriminării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I. DISPOZIŢII GENERALE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Obiectul Legii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Prezenta lege reglementează interzicerea generală a discriminării, formele şi cazu-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rile de discriminare, precum şi măsurile de protecţie împotriva discriminării.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Prezenta lege instituie Delegatul pentru protecţia egalităţii în drepturi (în continua-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rea textului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Delegat )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 ca organ de stat independent, liber în exercitarea activităţilor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stabilite prin prezenta lege.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Definiţii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prezenta lege: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1) expresia „discriminare” şi „procedură discriminatorie” defineşte orice diferenţi-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ere nejustificată sau diferenţa de tratament, respectiv defavorizarea (excluderea,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limitarea sau favorizarea), în raport cu alte persoane sau grupuri de persoane, cu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membri de familie ai acestora, sau cu persoane apropiate, direct sau indirect, 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criterii de rasă, naţionalitate, predecesori, cetăţenie, apartenenţă naţională sau ori-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gine etnică, limbă, religie sau convingeri politice, sex, identitate nativă, orientare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sexuală, situaţie materială, naştere, caracteristici genetice, sănătate, dizabilităţi, si-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tuaţie familială sau stare civilă, cazier judiciar, vârstă, aspect fizic, apartenenţa poli-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tică, sindicală sau la alte organizaţii, respectiv presupuse particularităţi personale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(în continuarea textului: particularităţi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personale )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2) expresia „persoană” şi “fiecare persoană” defineşte persoanele cu drept de şede-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 pe teritoriul Republicii Serbia sau pe teritoriul din jurisdicţia acesteia, indiferent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dacă deţine cetăţenia Republicii Serbia, a altui stat sau dacă este apatrid, precum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şi persoanele juridice care sunt înregistrate, respectiv îşi desfăşoară activitatea 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teritoriul Republicii Serbia;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3) expresia „cetăţean” defineşte persoana care deţine cetăţenia Republicii Serbia;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4) expresia “organ al autorităţii publice” defineşte organul de stat, al provinciei au-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tonome, al unităţilor de administraţie locală, al unei companii publice, instituţii,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agenţii publice sau alte organizaţii abilitate cu desfăşurarea competenţelor publi-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ce, precum şi persoanele juridice înfiinţate sau finanţate integral, respectiv în pro-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cent majoritar, de Republica, provincia autonomă, sau administraţia locală.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Toţi termenii utilizaţi în prezenta lege la genul masculin includ termeni similari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genul feminin.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1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Protejarea persoanelor şi a drepturilor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Fiecare persoană are dreptul la protecţia eficientă împotriva oricărei forme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discriminare de către organele juridice competente şi alte organe ale autorităţii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publice din Republica Serbia.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Străinii din Republica Serbia, în conformitate cu acordurile internaţionale, beneficiază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toate drepturile garantate prin Constituţie şi lege, cu excepţia drepturilor garantate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prin Constituţie şi lege doar pentru cetăţenii Republicii Serbia.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exercitarea drepturilor stabilite prin prezenta lege contrar scopului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pentru care sunt recunoscute sau cu intenţia de a priva, încălca sau limita drepturi-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 şi libertăţile altor persoane.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II. INTERDICŢII GENERALE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şI FORME DE DISCRIMINARE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Principiul egalităţii în drepturi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Toate persoanele sunt egale în drepturi şi beneficiază de tratament identic şi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asistenţă juridică identică, indiferent de particularităţile personale.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Fiecare persoană are obligaţia să respecte principiul egalităţii, respectiv interdic-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ţia discriminării.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Forme de discriminare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Formele de discriminare pot fi directe şi indirecte, ca şi încălcarea principiului drep-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turilor egale şi a obligaţiilor, invocarea responsabilităţii, asociere pentru exercitarea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discriminării, intoleranţă şi intimidare şi acţiuni ofensatoare.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directă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Discriminarea directă este prezentă în cazul în care o persoană sau un grup de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soane, pe criterii de particularităţi personale în situaţii identice sau similare, prin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orice act, activitate sau acţiune defavorizantă, pun sau sunt puşi în situaţii defa-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vorizate, sau ar putea fi puşi în situaţii defavorizante.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7933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indirectă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Discriminarea indirectă este prezentă în cazul în care o persoană sau un grup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persoane, pe criterii de particularităţi personale sau ale grupului sunt puse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situaţii defavorizante prin orice act, activitate sau acţiune defavorizantă care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aparent bazată pe principiul egalităţii şi interdicţiei discriminării, cu excep-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ţia cazului în care sunt justificate în scop legitim iar mijloacele pentru obţinerea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acestui scop sunt adecvate şi necesare.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Încălcarea principiului drepturilor şi obligaţiilor egale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Încălcarea principiului drepturilor şi obligaţiilor egale este prezentă în cazul în care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unei persoane sau unui grup de persoane, pe criterii de particularităţi personale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sau ale grupului, sunt private neîndreptăţit de drepturi şi libertăţi sau li se impun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obligaţii de care în situaţii similare sau identice nu sunt private sau nu se impun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altor persoane sau grupuri de persoane, precum şi în cazul în care nu există o core-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laţie între măsurile preluate şi obiectivul urmărit prin aceste măsuri.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Interdicţia invocării responsabilităţii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Discriminarea este prezentă în cazul în care o persoană sau un grup de persoane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sunt tratate defavorabil în raport cu tratamentul altor persoane, exclusiv sau în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general datorită faptului că au solicitat sau intenţionează să solicite protecţia îm-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potriva discriminării sau datorită faptului că au oferit sau intenţionează să ofere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probe privind discriminarea.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Asocierea cu scopul discriminării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asocierea cu scopul exercitării discriminării, respectiv activitatea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unei organizaţii sau grupe care urmăreşte încălcarea prevederilor constituţiona-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le, a normelor Dreptului Internaţional şi a legislaţiei care garantează libertăţile şi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drepturile, sau care incită la intoleranţă pe criterii de naţionalitate, rasă, religie şi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alt tip, la discordie sau intoleranţă.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Intoleranţă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exprimarea ideilor, informaţiilor şi opiniilor care stimulează discrimina-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rea, ura şi violenţa împotriva persoanelor sau a unui grup de persoane datorită parti-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cularităţilor lor personale, în mass media sau alte publicaţii, la reuniuni şi în alte locuri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publice, prin imprimarea sau afişarea mesajelor sau a simbolurilor şi în alte forme.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Acţiuni de intimidare şi degradare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Sunt interzise acţiunile de intimidare şi degradare care au drept scop sau lezează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demnitatea unei persoane sau a unui grup de persoane pe criterii de particula-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rităţi personale şi cu precădere dacă se crează astfel teama sau un anturaj ostil,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ofensator şi susceptibil.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Forme grave de discriminare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Formele grave de discriminarte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sunt :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Provocarea şi stimularea inegalităţii, urii şi intoleranţei pe criterii naţionale,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rasă sau aparteneţă religioasă, de limbă, orientare politică, sex, identitate nativă,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orientare sexuală şi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dizabilitîţi ;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Propagarea sau exercitarea discriminării de către organele autorităţii publice şi în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procedurile din faţa organelor autorităţilor publice;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Propagarea discriminării prin intermediul mass-media;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Sclavia, traficul de persoane, aparheit-ul, genocidul, epurarea etnică şi propaga-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rea lor;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Discriminarea persoanelor în baza uneia sau mai multor particularităţii personale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(discriminare multiplă sau încrucişată);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Discriminarea exercitată în mod repetat (discriminare repetată) sau cea exerci-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tată într-un interval mai lung de timp (discrimnare prelungită) faţă de aceeaşi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soană sau de acelaşi grup de persoane;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Discriminarea care provoacă consecinţe grave faţă de persoana discriminată, faţă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altă persoană sau proprietate, cu precădere dacă este vorba despre un act pe-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nal care poate fi sancţionat şi care urmăreşte în principiu sau exclusiv incitarea 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intoleranţă faţă de persoana avizată pe criterii de particularităţi personale.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8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Măsuri speciale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 se consideră discriminare măsurile speciale introduse cu scopul realizării depli-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nei egalităţi în drepturi, protejarea şi progresul persoanelor, respectiv al grupei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persoane care se află pe o poziţie inegală.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III. CAZURI SPECIALE DE DISCRIMINARE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în procedurile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organelor autorităţilor publice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Fiecare persoană are dreptul la tratament identic şi protecţie egală a drepturilor în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faţa autorităţilor juridice şi a organelor autorităţii publice.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Tratamentul discriminatoriu de către persoanele oficiale, respectiv persoanele au-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torizate ale organelor autorităţii publice este considerat încălcare gravă a sarcinilor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serviciu, conform prevederilor legislative.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în domeniul muncii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discriminarea la locul de muncă, respectiv nerespectarea drepturilor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egale de angajare sau beneficierea în condiţii egale a tuturor drepturilor în domeniul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muncii, precum dreptul la muncă, la selectarea liberă a locului de muncă, la promo-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vare la locul de muncă, la perfecţionare şi reabilitare profesională, la venituri egale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pentru prestări egale, la condiţii corecte şi satisfăcătoare de muncă, la concediu, 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educaţie şi înscriere în sindicat, precum şi la protecţia împotriva şomajului.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 protecţia împotriva discriminării menţionate la paragraful 1 al prezentului arti-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col au dreptul persoanele angajate, persoanele angajate pe perioadă limitată sau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sezonier, pe bază de contract prestări servicii sau alte tipuri de contracte, perso-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nalul suplimentar, persoane care exercită funcţii publice, stagiul militar, persoane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care sunt în căutarea unui loc de muncă, studenţii sau elevii în practică, persoanele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care urmează cursuri de perfecţinare sau specializare fără a fi încadrate în muncă,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voluntarii sau alte persoane care participă sub orice altă formă la muncă.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 este considerată discriminare tratarea diferenţială, excluderea sau tratamentul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preferenţial datorită specificului unei activităţi în cadrul căreia particularităţile perso-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nale ale persoanei reprezintă condiţia reală şi decisivă pentru desfăşurarea acestei ac-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tivităţi, în cazul în care scopul urmărit este justificat, precum şi aplicarea de măsuri de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DC0009" w:rsidRPr="00D852EF" w:rsidRDefault="00DC0009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protecţie faţă de anumite categorii sociale menţionate la paragraful 2 al prezentului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 (femei, femei însărcinate, lăuze, părinţi, minori, persoane cu dizabilităţi etc.)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în oferirea de servicii publice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şi în utilizarea spaţiilor şi obiectelor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Discriminarea în oferirea de servicii publice este prezentă în cazul în care persoane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fizice sau juridice, în cadrul activităţilor desfăşurate, respectiv a profesiei, pe criterii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particularităţi personale ale unei persoane sau ale unui grup de persoane, refu-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ză prestarea serviciilor, pentru prestarea serviciilor solicită îndeplinirea unor condiţii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care nu sunt solicitate altor persoane sau grup de persoane, respectiv în cazul în care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avantajează nejustificat altă persoană sau grup de persoane în prestarea serviciilor.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Fiecare persoană are dreptul la acces egal la obiecte publice (obiectele unde 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află sediile organelor autorităţilor publice, instituţiile de învăţământ, sănătate,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asigurări, protecţie socială, cultură, sport, turism, obiectele utilizate pentru protec-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ţia mediului, pentru protecţia împotriva catastrofelor elementare etc.) precum şi la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spaţiile publice (parcuri, pieţe, străzi, treceri de pietoni şi alte drumuri publice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etc. )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conform legislaţiei în vigoare.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Interdicţia discriminării religioase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prezentă discriminarea în cazul în care se acţionează contrar principiului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exprimare liberă a religiei sau convingerilor, respectiv în cazul în care o persoană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sau un grup de persoane sunt private de dreptul de obţinere, menţinere, exprima-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 şi schimbare a religiei sau convingerilor, precum şi de dreptul de a exprima sau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acţiona în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particular sau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în public în spiritul convingerilor sale.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 este considerată discriminare activitatea preoţilor, respectiv a funcţionarilor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bisericeşti care este în conformitate cu doctrina religioasă, convingerile sau obiec-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tivele bisericii şi ale comunităţilor religioase înregistrate în registrul comunităţilor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religioase, conform legii speciale care reglementează libertatea confesională şi sta-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tutul bisericilor şi comunităţilor religioase.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în domeniul educaţiei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şi perfecţionării profesionale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19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Fiecare persoană are dreptul la educaţie preşcolară, generală, medie, la studii superi-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oare şi la perfecţionare profesională în condiţii egale, conform legislaţiei în vigoare.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privarea unei persoane sau unui gup de persoane, pe criterii de particu-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larităţi personale de posibilitatea participării la cursuri sau la alte activităţi educative,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selectarea elevilor după criteriul particularităţilor personale, abuzul sau alte forme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diferenţiere şi o atitudine inechitabilă faţă de ei.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discriminarea instituţiilor educative şi de învăţământ care îşi desfăşoa-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ră activitatea în conformitate cu legislaţia în vigoare şi alte reglementări legislative,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precum şi a persoanelor care utilizează sau au utilizat serviciile acestor instituţii în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conformitate cu legislaţia în vigoare.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pe criterii de sex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Discriminarea este prezentă în cazul în care se acţionează contrar principiului egalită-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ţii în drepturi a sexelor, respectiv principiului respectării drepturilor egale şi libertăţii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dintre femei şi bărbaţi în aspectul politic, economic, cultural şi alte aspecte ale vieţii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publice, profesionale, particulare şi familiale.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privarea de drepturi sau recunoaşterea publică sau disimulată a fa-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cilităţilor pe criterii de sex sau din motive de schimbare a sexului. Este interzisă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violenţa fizică sau de altă natură, exploatarea, exprimarea intoleranţei, descon-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siderarea, şantajul sau intimidarea în funcţie de sex, precum şi incitarea publică,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susţinerea şi acţionarea în funcţie de prejudecăţi, cutume şi alte forme sociale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comportament bazate pe ideea de subordonare sau superioritate a sexelor,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respectiv a stereotipelor legate de sex.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pe criterii de orientare sexuală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Orientarea sexuală este o opţiune personală şi nimeni nu poate fi obligat să se ex-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prime public despre propria orientare sexuală.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Fiecare persoană are dreptul să se exprime în ceea ce priveşte propria orientare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sexuală, iar discriminarea pe aceste criterii este interzisă.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copiilor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Fiecare copil, respectiv minor are drepturi egale şi dreptul la protecţie în familie,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societate şi stat, indiferent de particularităţile sale personale sau ale familiei, 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tutorelui sau membrilor de familie.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discriminarea copiilor, respectiv a persoanelor minore pe criterii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sănătate, de naştere din relaţii conjugale sau extraconjugale, respectiv invocarea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avantajării copiilor de un anumit sex în detrimentul celor de sex opus, precum şi di-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ferenţierea pe criterii de sănătate, situaţie materială, profesiune sau alte caracteristici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legate de poziţia socială, activităţi, exrimarea opiniei sau a convingerilor părinţilor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copilului, respectiv ale agenţilor maternali (tutorelui) sau a membrilor de familie.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în funcţie de vârstă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discriminarea pe criterii de vârstă.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Persoanele în vârstă au dreptul la condiţii de viaţă demne fără discriminare şi în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special au dreptul la tratament şi asistenţă egală şi la protecţia împotriva marginali-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zării şi intimidării în utilizarea serviciilor medicale sau a altor servicii publice.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minorităţilor naţionale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discriminarea minorităţilor naţionale şi a membroilor acestora pe cri-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terii de apartenenţă naţioanlă, origine etnică, religie şi limbă.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Modalitatea de realizare şi protecţie a drepturilor membrilor minorităţilor naţiona-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 este reglementată printr-o lege specială.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pe criterii de apartenenţă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politică sau la sindicate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discriminarea pe criterii de convingeri politice ale unei persoane sau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grup de persoane, respectiv datorită apartenenţei sau neapartenenţei la un partid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politic, respectiv organizaţie sindicală.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 sunt considerate discriminare, menţionată la paragraful 1 al prezentului ar-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ticol, limitarea care se referă la cei care exercită anumite funcţii de stat, precum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şi limitările necesare pentru combaterea incitării la acţiuni fasciste, naziste sau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rasiste, reglementată prin lege.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persoanelor cu dizabilităţi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Discriminareaesteprezentăîncazulîncareseacţioneazăcontrarprincipiuluiderespectare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drepturilor egale şi libertăţilor personelor cu dizabilităţi în aspectele politice, economi-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ce, culturale şi alte aspecte ale vieţii publice, profesionale, particulare şi familiale.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Modalitatea de realizare a protejării drepturilor persoanelor cu dizabilităţi se regle-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mentează printr-o lege specială.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sensul protecţiei juridice împotriva discriminării a persoanelor cu dizabilităţi 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aplică art. 41, 42, 43, 44, 45 şi 46 al acestei legi.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Discriminarea pe criterii de sănătate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Este interzisă discriminarea unei persoane sau a unui grup de persoane pe criterii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sănătate personală sau a membrilor familiei acestora.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Discriminarea menţionată la paragraful 1 al prezentului articol este prezentă cu pre-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cădere în cazul în care unei persoane sau unui grup de persoane, pe criterii de particu-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larităţi personale, le este refuzată nejustificat asistenţa medicală, li se impun condiţii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speciale pentru asigurarea asistenţei medicale, li se refuză stabilirea unui diagnostic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şi sunt privaţi de informaţiile privind situaţia sănătăţii, prin măsurile preluate sau care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intenţionează să fie aplicate de tratament sau reabilitare, precum şi intimidarea,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insultarea şi desconsiderarea pe perioada internării în instituţia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medicală .</w:t>
      </w:r>
      <w:proofErr w:type="gramEnd"/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IV. DELEGATUL PENTRU PROTECŢIA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EGALITĂŢII ÎN DREPTURI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Procedura de alegere a delegatului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este ales de Parlamentul Naţional cu majoritatea voturilor tuturor depu-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taţilor, la propunerea consiliului competent în probleme de Constituţie (în continu-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area textului: Consiliul)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Propunerea privind alegerea Delegatului este confirmată cu majoritatea voturilor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numărului total al membrilor Consiliului.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Fiecare grupă de deputaţi din Parlamentul Naţional are dreptul să propună Consi-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liului un candidat pentru funcţia de Delegat.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funcţia de Delegat poate fi aleasă persoana care deţine cetăţenia Republicii Ser-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bia şi îndeplineşte următoarele condiţii: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este jurist de profesie;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are cel puţin 10 ani de experieneţă în domeniul juridic în domeniul protecţiei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drepturilor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omului ;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deţine calităţi morale şi profesionale.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w w:val="89"/>
          <w:sz w:val="16"/>
          <w:szCs w:val="16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nu poate exercita şi alte funcţii publice sau politice şi nici activităţi profe-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sioanle ,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în conformitate cu prevederile legii.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Mandatul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29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este ales pe o perioadă de cinci ani.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Aceeaşi persoană poate fi aleasă în funcţia de Delegat cel mult de două ori.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Încetarea mandatului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Funcţia Delegatului încetează prin: expirarea mandatului; depunerea unei demisii în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formă scrisă la Parlamentul Naţional; prin îndeplinirea condiţiilor de pensionare, în con-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formitate cu prevederile legale; prin destituire sau deces.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Decizia privind destituirea din funcţie este adoptată de Parlamentul Naţional.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este destituit din funcţie: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1. datorită unei activităţi neprofesioanle sau din lipsă de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conştiinciozitate ;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dacă prin decizie definitivă este condamnat pentru un act penal la pedeapsa cu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închisoarea fiind considerat nedemn sau imoral pentru exercitarea acestei funcţii;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3. prin pierderea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cetăţeniei ;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în cazul în care îndeplineşte altă funcţie publică sau activitate profesioanlă sau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 altă funcţie sau activitate care ar putea avea consecinţe asupra independenţei şi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autonomiei sau dacă acţionează contrar legii care reglementează evitarea conflic-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telor de interese în exercitarea funcţiilor publice.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Procedura de destituire a Delegatului se iniţiază la iniţiativa unei treimi din deputaţi.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Consiliul stabileşte dacă există motive pentru destituire şi informează în acest sens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Parlamentul Naţional.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Consiliul informează Parlamentul Naţional inclusiv despre cererea Delegatului pri-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vind încetarea atribuţiilor precum şi despre îndeplinirea condiţiilor privind înceta-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rea atribuţiilor datorită îndeplinirii condiţiilor de pensionare, conform legii.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Parlamentul Naţional adoptă decizia privind destituirea din funcţie a Delegatului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prin majoritatea voturilor tuturor deputaţilor.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Parlamentul Naţional, în termen de trei luni de la încetarea mandatului Delegatului,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alege un nou Delegat.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7933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Poziţia Delegatului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are dreptul la un salariu egal cu salariul judecătorului Înaltei Curţi de Casa-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ţie precum şi dreptul la compensarea cheltuielilor survenite în exercitarea funcţiei.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beneficiază de aceeaşi imunitate ca şi deputaţii Parlamentului Naţional.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Departamentul de specialitate al Delegatului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beneficiază de un departament de specialitate care îl sprijină în exer-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citarea activităţii.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adoptă actele aprobate de Parlamentul Naţional prin care se reglemen-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tează organizarea şi activitatea departamentului de specialitate.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are trei adjuncţi.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Adjunctul delegatului adminstrează activitatea departamentelor, în conformitate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cu actul privind organizarea şi sistematizarea activităţii.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Adjuncţii Delegatului sunt repartizaţi de către Delegat.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ia decizii idividual, în conformitate cu legea, privind angajarea persona-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lului la departamentul de specilitate, în funcţie de necesitatea pe plan profesional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şi exercitarea eficientă a atribuţiilor sale.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procedura de angajare în departamentul de specialitate al Delegatului se aplică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corespunzător reglementările privind angajarea în cadrul organelor de stat.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Fondurile necesare pentru activitatea Delegatului, a adjuncţilor acestuia şi a depar-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tamentului de specialitate sunt asigurate din bugetul Republicii Serbia, la propu-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nerea Delegatului.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Sediul Delegatului se află în Belgrad.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Competenţele Delegatului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primeşte şi analizează sesizările privind încălcarea prevederilor prezentei legi, îşi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dă avizul şi face recomandări în cazuri concrete şi pronunţă măsuri în conformitate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cu articolul 40 al prezentei legi;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oferă informaţii petentului privind drepturile sale şi posibilitatea iniţierii unei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proceduri de protecţie juridică sau de altă natură, respectiv recomandă procedu-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 de conciliere;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7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înaintează reclamaţiile menţionate la articolul 43 al prezentei legi în cazul ne-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respectării drepturilor din prezenta lege, în numele său şi cu acordul şi în numele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persoanei discriminate, în cazul în care procedura juridică în acelaşi temei nu a fost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iniţiată sau finalizată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definitiv ;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depune plângeri penale datorită încălcării drepturilor din prezenta lege;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depune la Parlamentul Naţional un raport anual şi un raport special privind situ-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aţia din domeniul protejării egalităţii în drepturi;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6. atenţionează opinia publică despre cele mai grave, frecvente şi tipice cazuri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discriminare;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7. urmăreşte aplicarea legii şi a altor reglementări, iniţiază adoptarea sau modifica-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rea reglementărilor cu scopul implementării şi avansării protecţiei împotriva discri-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minării şi îşi dă avizul privind prevederile proiectelor de lege şi a altor reglementări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legate de interzicerea discriminării;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8. stabileşte şi întreţine relaţii de colaborare cu organele abilitate pentru realizarea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egalităţii în drepturi şi protejarea drepturilor omului pe teritoriul provinciei autono-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me şi al autorităţilor administraţiei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locale ;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9. recomandă organelor autorităţii publice şi altor persoane măsurile pentru reali-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zarea egalităţii în drepturi.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Regulament de activitate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adoptă Regulamentul de activitate care reglementează mai detaliat pro-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cedura şi modul său de muncă.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V. PROCEDURA ÎN FAŢA DELEGATULUI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Depunerea sesizării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care consideră că a fost supusă discriminării depune la Delegat sesizarea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scrisă sau, în cazuri excepţionale pe cale orală intrând în procesul-verbal fără a avea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obligaţia de a suporta plata taxelor sau a altor compensaţii.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 sesizare se anexează şi probele privind supunerea la un act de discriminare.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numele şi cu acordul persoanei ale cărei drepturi au fost încălcate, sesizarea poate fi de-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pusă şi de organizaţia abilitată pentru protecţia drepturilor omului sau de altă persoană.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transmite sesizarea persoanei reclamate, în termen de 15 zile de la data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primirii acesteia.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procedează conform sesizării în cazul în care nu a fost iniţiată sau defini-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tiv finalizată în acelaşi temei la autorităţile juridice.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nu procedează în temeiul sesizării în cazul în care este evident că nu au fost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încălcate drepturile indicate de petent dacă a acţionat deja în acelaşi temei şi nu au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fost oferite noi probe, precum şi în cazul în care se dovedeşte că datorită intervalului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timp scurs de la comiterea încălcării nu poate fi atins scopul procedurii.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Stabilirea stării de fapt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După primirea sesizării Delegatul stabileşte starea de fapt prin analiza probelor depuse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şi luarea de declaraţii de la petent, persoana reclamată precum şi de la alte persoane.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reclamată se paote pronunţa pe marginea menţiunilor din sesizare în ter-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 de 15 zile de la data primirii acesteia.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Concilierea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propune aplicarea procedurii de conciliere, în conformitate cu legislaţia în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vigoare, care reglementeză procedura de mediere, anterior preluării altor activităţi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procedurale.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Avizul şi recomandările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39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îşi dă avizul referitor la încălcarea prevederilor prezentei legi în termen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90 de zile de la data depunerii sesizării şi informează în acest sens petentul şi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reclamată.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 avizul potrivit căruia au fost încălcate prevederile prezentei legi, Delegatul reco-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mandă persoanei reclamate modalitatea de înlăturare a încălcării drepturilor.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căreia îi este adresată recomandarea are obligaţia să acţioneze conform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recomandării şi să înlăture încălcarea drepturilor în termen de 30 de zile de la pri-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mirea recomandării, precum şi să înştiinţeze în acest sens Delegatul.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Măsuri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cazul în care persoana căreia îi este adresată recomandarea nu procedează con-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 recomandării, respectiv nu încetează încălcarea drepturilor, Delegatul ia mă-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suri disciplinare.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cazul în care persoana menţionată la paragraful 1 al prezentului articol nu înlătu-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ră încălcarea drepturilor în termen de 30 de zile de la data avertismentului, Delega-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tul are dreptul de a informa în acest sens opinia publică.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Măsurile disciplinare menţionate la paragraful 1 al prezentului articol sunt pronun-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ţate prin decizie care nu poate fi contestată.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procedura în faţa Delegatului se aplică prevederile legii care reglementează pro-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cedura administrativă generală.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VI. ASISTENŢA JURIDICĂ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Competenţa şi procedura juridică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Orice persoană discriminată are dreptul să depună reclamaţie la autorităţile juridice.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procedură se aplică prevederile legii privind procedura penală.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Procedură este urgentă.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Revizia este permisă fără excepţii.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Competenţa locală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procedura privind protecţia împotriva discriminării are competenţă locală, pe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lângă organul juridic al autorităţilor locale şi tribunalul pe teritoriul căruia îşi 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sediul, respectiv domiciliul, petentul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Reclamaţii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Prin reclamaţia menţionată la articolul 41 paragraf 1 al prezentei legi se poate solicita: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interdicţia acţiunilor care pot provoca discriminarea, interdicaţia exercitării în continua-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7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sz w:val="16"/>
          <w:szCs w:val="16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 a acţiunii de discriminare, respectiv interdicţia repetării acţiunii de discriminare;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2. stabilirea faptului că reclamatul a procedat discriminatoriu faţă de petent sau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faţă de altă persoană;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3. desfăşurarea de acţiuni pentru eliminarea consecinţelor acţiunilor discriminatorii;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4. compensarea pagubelor materiale şi nemateriale;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5. publicarea verdictului adoptat referitor la una din reclamaţiile de la punctul 1-4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din acest articol.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Măsuri provizorii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Petentul are dreptul să solicite în cursul procedurii, precum şi ulterior finalizării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proofErr w:type="gramStart"/>
      <w:r w:rsidRPr="00D852EF">
        <w:rPr>
          <w:rFonts w:asciiTheme="minorHAnsi" w:hAnsiTheme="minorHAnsi" w:cstheme="minorHAnsi"/>
          <w:sz w:val="20"/>
          <w:szCs w:val="20"/>
        </w:rPr>
        <w:t>acesteia ,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până la execuţie, ca autoritatea juridică să împiedice prin măsuri provi-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zorii actul de discriminare în vederea eliminării pericolului de violenţă sau a unor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pagube mai mari care nu pot fi compensate.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propunerea pentru aplicarea de măsuri provizorii trebuie justificat elocvent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faptul că se impune preluarea acestei măsuri în vederea evitării pericolului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violenţă datorită actului discriminator, pentru a se preveni aplicarea forţei sau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survenirea unor pagube care nu pot fi compensate.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Autoritatea juridică are obligaţia de a adopta fără amânare propunerea preluării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măsuri provizorii, cel mult în termen de trei zile de la data primirii propunerii.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Reglementări privind probarea acuzaţiilor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cazul în care autoritatea juridică stabileşte că a fost efectuat un act de discrimi-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nare directă sau dacă acest fapt nu este tăgăduit de părţi, reclamatul nu poate fi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exonerat de responsabilitatea de a-şi proba nevinovăţia.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cazul în care petentul face proba faptului că reclamatul a săvârşit un act de dis-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criminare, obligaţia aducerii de probe potrivit cărora în urma acestui act nu a fost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încălcat principiului de egalitate, respectiv principiul privind egalităţii în drepturi şi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obligaţii revine în sarcina reclamatului.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Reclamaţiile unor terţe persoane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Reclamaţiile menţionate la articolul 43 punctul 1,2,3 şi 5 pot fi depuse de Delegat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şi de organizaţia abilitată pentru protecţia drepturilor omului, respectiv drepturile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unei anumite grupe de persoane.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  <w:lang w:val="sr-Cyrl-RS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51" w:lineRule="exact"/>
        <w:ind w:left="4811"/>
        <w:rPr>
          <w:rFonts w:asciiTheme="minorHAnsi" w:hAnsiTheme="minorHAnsi" w:cstheme="minorHAnsi"/>
          <w:b/>
          <w:bCs/>
          <w:w w:val="89"/>
          <w:sz w:val="16"/>
          <w:szCs w:val="16"/>
        </w:rPr>
      </w:pPr>
      <w:r w:rsidRPr="00D852EF">
        <w:rPr>
          <w:rFonts w:asciiTheme="minorHAnsi" w:hAnsiTheme="minorHAnsi" w:cstheme="minorHAnsi"/>
          <w:b/>
          <w:bCs/>
          <w:w w:val="89"/>
          <w:sz w:val="16"/>
          <w:szCs w:val="16"/>
        </w:rPr>
        <w:lastRenderedPageBreak/>
        <w:t>r i 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cazul în care actul discriminatoriu se referă exclusiv la o anumită persoană, pe-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tenţii menţionaţi la paragraful 1 al prezentului articol pot depune o plângere doar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cu acordul scris al persoanei în cauză.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care s-a expus intenţionat unui act de discriminare în intenţia de a verifica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aplicarea reglementărilor privind interzicerea discriminării în cazuri concrete poate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depune o plângere de tipul celor menţionate la articolul 43, punctul 1,2,3 şi 5 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prezentei legi.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menţionată la paragraful 3 al prezentului articol are obligaţia să înştiin-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ţeze Delegatul despre acţiune pe care intenţionează să o întreprindă, cu excepţia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cazului în care circumstanţele nu permit acest lucru, precum şi să înştiinţeze în scris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în acest sens.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cazul în care persoana menţionată la paragraful 3 al prezentei legi nu a înaintat 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plângere autoritatea juridică îl poate interoga în calitate de martor.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Faţă de persoana menţionată la paragraful 3 al prezentului articol nu poate fi înainta-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tă contestaţie de responsabilitate separată care rezultă din actul de discriminare.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VII. CONTROLUL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Controlul aplicăriii legii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Aplicarea prezentei legi este controlată de Ministerul pentru Drepturile Omului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şi ale Minorităţilor.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Raportul anual al Delegatului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depune la Parlamentul Naţional raportul anual privind situaţia în dome-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niul protecţiei egalităţii în drepturi care conţine estimarea activităţii desfăşurate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organul autorităţii publice, de prestatorili de servicii şi de alte persoane, omisiunile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identificate şi recomandările pentru eliminarea acestora.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Raportul poate conţine şi menţiuni privind aplicarea legii şi a altor reglementări,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respectiv privind necesitatea adoptării sau modificării reglementărilor cu scopul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implementării şi avansării protecţiei împotriva discriminării.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Raportul conţine rezumatul care se publică în “Monitorul Oficial al Republicii Serbia”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7933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Raportul special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49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Din motive excepţionale, Delegatul are dreptul ca din proprie iniţiativă sau la solicitar-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rea Parlamentului Naţional să depună şi un raport special la Parlamentul Naţional.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Raportul special conţine cuprinsul care se publică în “Monitorul Oficial al Repu-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blicii Serbia”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VIII. SANCŢIUNI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50.000 de dinari contravenţia săvârşită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persoana oficială, respectiv persoana autorizată a organului autorităţii publice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în cazul în care acţionează discriminator (art. 15, paragraful 2)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contravenţia săvârşită de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soana juridică, respectiv angajator, în cazul în care din criterii de particularităţi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personale faţă de: persoana care desfăşoară activităţi pe perioadă limitată sau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sezonier, personalul suplimentar, studenţii sau elevii în practică, persoanele care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urmează cursuri de perfecţinare sau specializare fără a fi încadrate în muncă, 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spectiv voluntari, nu respectă posibilităţile egale de angajare sau beneficierea în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condiţii egale de toate drepturilor din domeniul muncii (art. 16 paragraful 1)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5.000 до 50.000 pentru contravenţia menţionată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la paragraful 1 al acestui articol persoana autorizată a persoanei juridice, respectiv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organului autorităţii publice şi persoanele fizice.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de dinari pentru contravenţie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soana juridică, respectiv angajatorul, în cazul în care în cadrul activităţii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desfăşurate ,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 criterii de particularităţi personale ale unei persoane sau ale unui grup de persoane,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refuză prestarea de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servicii ,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solicită pentru prestarea de servicii condiţii pe care nu le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solicită de la alte persoane sau grup de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persoane ,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respectiv dacă în prestarea de servicii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dă prioritate nejustificat altei persoane sau grup de persoane (art 17 paragraful 1)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до 100.000 dinari pentru contravenţie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juridică, respectiv angajatorul, patronul, respectiv administratorul obiec-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tului public sau de la spaţiile publice în cazul în care pe criterii de particularităţi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personale nu permite unei persoane sau unui grup de persoane accesul la aceste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obiecte, respectiv spaţii (art 17 paragraful 2)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sancţionează cu amendă de la 5.000 la 50.000 de dinari pentru contravenţia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menţionată la paragraful 2 al prezentiului articol persoana autorizată a persoanei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juridice sau a organului autorităţii publice precum şi persoanele fizice.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5.000 la 50.000 de dinari pentru contravenţie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soana autorizată a organului autorităţii publice în cazul în care procedează contrar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priincipiului de exprimare liberă a religiei sau convingerilor, respectiv în cazul în care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 persoană sau un grup de persoane sunt private de dreptul de obţinere, menţinere,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exprimare şi schimbare a religiei sau convingerilor, precum şi de dreptul de a exprima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sau acţiona, în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particular sau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în public, în spiritul convingerilor sale (art.18).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dinari pentru contravenţia men-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ţionată la paragraful 1 al prezentului articol persoana juridică respectiv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angajatorul .</w:t>
      </w:r>
      <w:proofErr w:type="gramEnd"/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5.000 la 50.000 de dinari pentru contravenţia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menţionată la paragraful 1 al prezentului articol persoana autorizată a persoanei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juridice şi persoanele fizice.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dinari pentru contravenţie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instituţia de învăţământ sau educativă care unei persoane sau unui grup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persoane, pe criterii de particularităţii personale îngreunează sau interzice ne-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justificat înscrierea, respectiv excluderea din instituţia de învăţământ, respectiv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educativă. (art. 19 paragraf 2)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5.000 la 50.000 de dinari pentru contravenţia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menţionată la paragraful 1 al prezentului articol persoana autorizată a instituţiei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 învăţământ sau educative.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dinari pentru contravenţie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juridică care refuză dreptul sau recunoaşte avantajarea pe criterii se-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xuale, respectiv care exploatează o persoană sua un grup de persoane pe criterii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sexuale (art. 20 paragraful 2)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dinari pentru contravenţie angaja-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torul, în cazul în care privează de drepturi sau recunoaşte avantajarea pe criterii sexuale,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respectiv aplică violenţa fizică şi de alt tip, exploatarea, exprimă intoleranţa, desconsi-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deră, şantajează şi intimidează o persoană sau un grup de persoane pe criterii sexuale.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7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5.000 la 50.000 de dinari pentru contravenţia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menţionată la paragraful 2 al prezentului articol persoana autorizată a persoanei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juridice, respectiv a organului autorităţii publice şi persoanele fizice.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dinari pentru contravenţie persoana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juridică sau angajatorul, în cazul în care obligă o persoană sau un grup de persoane să-şi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exprime public orientarea sexuală, respectiv în cazul în care ii privează de dreptul de ex-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primare a orientării sexuale, în conformitate cu prevederile prezentei legi. (art. 21)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5.000 la 50.000 de dinari pentru contravenţie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menţionată la paragraful 1 al prezentului articol persoana autorizată a persoanei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juridice, respectiv a organului autorităţii publice şi persoanele fizice.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dinari pentru contravenţie persoa-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juridică sau angajatorul în cazul discriminează un copil respectiv persoane minore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 criterii de naştere din relaţii conjugale sau extraconjugale, respectiv avantajarea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copiilor de un anumit sex în detrimentul celor de sex opus, precum şi diferenţierea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 criterii de situaţie materială, profesiune sau alte particularităţii legate de poziţia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socială, activităţi, exprimarea opiniei sau a convingerilor părinţilor copilului, respectiv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ale agenţilor maternali (tutorelui) sau a membrilor de familie. (art 22 paragraful 2)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sancţionează cu amendă de la 5.000 la 50.000 de dinari pentru contravenţia men-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ţionată la paragraful 1 al prezentului articol persoana autorizată a persoanei juridice,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respectiv a organului autorităţii publice şi persoanele fizice.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dinari pentru contravenţie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juridică sau angajatorul în cazul în care neglijează sau intimidează 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persoană pe criterii de vârstă în prestarea serviciilor medicale sau a altor servicii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publice. (art. 23 paragraful 1)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5.000 la 50.000 de dinari pentru contravenţia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menţionată la paragraful 1 al prezentului articol persoana autorizată a persoanei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juridice, respectiv a organului autorităţii publice şi persoanele fizice.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59.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dinari pentru contravenţie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persoana juridică sau angajatorul dacă discriminează o persoană sau un grup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persoane pe criterii de convingeri politice, respectiv datorită apartenenţei sau nea-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partenenţei la un partid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politic.(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art.25 paragraful 1)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5.000 la 50.000 de dinari pentru contravenţia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menţionată la paragraful 1 al prezentului articol persoana autorizată a persoanei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juridice, respectiv a organului autorităţii publice şi persoanele fizice.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60.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10.000 la 100.000 dinari pentru contravenţie per-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soana juridică sau angajatorul dacă unei persoane sau unui grup de persoane, pe cri-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terii de particularităţii personale, le este refuzată nejustificat asistenţa medicală, li se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impun condiţii speciale pentru asigurarea asistenţei medicale care nu sunt justificate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medical, li se refuză stabilirea unui diagnostic şi sunt privaţi de informaţiile privind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situaţia sănătăţii, prin măsurile preluate sau care se intenţionează să fie aplicate 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tratament sau reabilitare, precum şi intimidarea, ofensarea insultarea şi desconside-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rarea pe pe perioada internării instituţia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medicală .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(art. 27 paragraful 2)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 sancţionezaă cu amendă de la 5.000 la 50.000 de dinari pentru contravenţia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menţionată la paragraful 1 al prezentului articol persoana autorizată a persoanei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juridice, respectiv a organului autorităţii publice şi personalul medical.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IX. DISPOZIŢII FINALE şI PROVIZORII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Alegerea Delegatului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61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Parlamentul Naţional va alege Delegatul în termen de 60 de zile de la data aplicării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prevederilor art. 28 - 40 ale prezentei legi.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Adoptarea actelor de către delegat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62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Delegatul adoptă actul privind organizarea propriului serviciu de specialitate, precum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şi regulamentul de activitate în termen de 45 de zile de la data alegerii în funcţie.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Intrarea în vigoare a Legii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Articolul 63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Prezenta lege intră în vigoare la data publicării în “Monitorul Oficial al Republicii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Serbia”, cu excepţia articolelor 28-40 care vor fi aplicate de la 1 ianuarie 2010.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198" w:lineRule="exact"/>
        <w:ind w:left="7933"/>
        <w:rPr>
          <w:rFonts w:asciiTheme="minorHAnsi" w:hAnsiTheme="minorHAnsi" w:cstheme="minorHAnsi"/>
          <w:b/>
          <w:bCs/>
          <w:sz w:val="16"/>
          <w:szCs w:val="16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198" w:lineRule="exact"/>
        <w:ind w:left="7933"/>
        <w:rPr>
          <w:rFonts w:asciiTheme="minorHAnsi" w:hAnsiTheme="minorHAnsi" w:cstheme="minorHAnsi"/>
          <w:b/>
          <w:bCs/>
          <w:sz w:val="16"/>
          <w:szCs w:val="16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198" w:lineRule="exact"/>
        <w:ind w:left="7933"/>
        <w:rPr>
          <w:rFonts w:asciiTheme="minorHAnsi" w:hAnsiTheme="minorHAnsi" w:cstheme="minorHAnsi"/>
          <w:b/>
          <w:bCs/>
          <w:sz w:val="16"/>
          <w:szCs w:val="16"/>
        </w:rPr>
        <w:sectPr w:rsidR="00D1491A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3" w:lineRule="exact"/>
        <w:rPr>
          <w:rFonts w:asciiTheme="minorHAnsi" w:hAnsiTheme="minorHAnsi" w:cstheme="minorHAnsi"/>
          <w:sz w:val="24"/>
          <w:szCs w:val="24"/>
        </w:rPr>
      </w:pPr>
    </w:p>
    <w:p w:rsidR="00937181" w:rsidRPr="00D852EF" w:rsidRDefault="00937181">
      <w:pPr>
        <w:widowControl w:val="0"/>
        <w:autoSpaceDE w:val="0"/>
        <w:autoSpaceDN w:val="0"/>
        <w:adjustRightInd w:val="0"/>
        <w:spacing w:after="0" w:line="941" w:lineRule="exact"/>
        <w:ind w:left="1352"/>
        <w:rPr>
          <w:rFonts w:asciiTheme="minorHAnsi" w:hAnsiTheme="minorHAnsi" w:cstheme="minorHAnsi"/>
          <w:b/>
          <w:bCs/>
          <w:sz w:val="76"/>
          <w:szCs w:val="76"/>
        </w:rPr>
      </w:pPr>
    </w:p>
    <w:p w:rsidR="00937181" w:rsidRPr="00D852EF" w:rsidRDefault="00937181">
      <w:pPr>
        <w:widowControl w:val="0"/>
        <w:autoSpaceDE w:val="0"/>
        <w:autoSpaceDN w:val="0"/>
        <w:adjustRightInd w:val="0"/>
        <w:spacing w:after="0" w:line="941" w:lineRule="exact"/>
        <w:ind w:left="1352"/>
        <w:rPr>
          <w:rFonts w:asciiTheme="minorHAnsi" w:hAnsiTheme="minorHAnsi" w:cstheme="minorHAnsi"/>
          <w:b/>
          <w:bCs/>
          <w:sz w:val="76"/>
          <w:szCs w:val="76"/>
        </w:rPr>
      </w:pPr>
    </w:p>
    <w:p w:rsidR="00937181" w:rsidRPr="00D852EF" w:rsidRDefault="00937181">
      <w:pPr>
        <w:widowControl w:val="0"/>
        <w:autoSpaceDE w:val="0"/>
        <w:autoSpaceDN w:val="0"/>
        <w:adjustRightInd w:val="0"/>
        <w:spacing w:after="0" w:line="941" w:lineRule="exact"/>
        <w:ind w:left="1352"/>
        <w:rPr>
          <w:rFonts w:asciiTheme="minorHAnsi" w:hAnsiTheme="minorHAnsi" w:cstheme="minorHAnsi"/>
          <w:b/>
          <w:bCs/>
          <w:sz w:val="76"/>
          <w:szCs w:val="76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1352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Закон o забрани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1498"/>
        <w:rPr>
          <w:rFonts w:asciiTheme="minorHAnsi" w:hAnsiTheme="minorHAnsi" w:cstheme="minorHAnsi"/>
          <w:b/>
          <w:bCs/>
          <w:sz w:val="76"/>
          <w:szCs w:val="7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дискриминациї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І. ОСНОВНИ ОДРЕДБИ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Предмет Закона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тим законом ушорює ше обща забрана дискриминациї, форми и случаї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дискриминациї, як и поступки защити од дискриминациї.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тим законом уводзи ше Поверенїк за защиту ровноправносци (у дальшим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тексту: Поверенїк), як самостойни державни орґан, нєзависни у окончованю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роботох котри утвердзени зоз тим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Поняца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тим закону: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вирази „дискриминация” и „дискриминаторне поступанє” означую кажде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нєоправданє правенє розлики або нєєднаке поступанє, односно вихабянє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(виключованє, огранїчованє або даванє першенства), у одношеню на особи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або ґрупи як и на членох їх фамелиї, або їм блїзким особом, на отворени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або прикрити способ, а котри засновани на раси, фарби скори, предкох,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державянству, националней припадносци або етнїчним походзеню, язику,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вирских або политичних прешвеченьох, полу, родному идентитету, сексуалней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ориєнтациї, маєтним стану, народзеню, ґенетских окремносцох, здравственим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стану, инвалидитету, малженским або фамелийним статусу, осудзованосци,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старосци, випатрунку, членству у политичних, синдикалних и других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орґанизацийох и других правдивих, або предпоставених особних прикметох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(у дальшим тексту: особни прикмети);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вирази „особа” и „кажде” означую того хто пребува на териториї Републики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Сербиї або на териториї под єй юрисдикцию, без огляду на тото чи 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державян Републики Сербиї, або даєдней другей держави або є особа без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державянства, як и правна особа котра реґистрована, односно окончує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дїялносц на териториї Републики Сербиї;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вираз „граждан” означує особу котра державян Републики Сербиї;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вираз„орґан явней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власци”означує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державни орґан, орґан автономней покраїни,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орґан єдинки локалней самоуправи, явне подприємство, установу, явну аґенцию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другу орґанизацию котрей зверене окончованє явних компетенцийох, як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 котрей снователь або ю финансує у цалосци, односно у преважней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часци, Република, автономна покраїна або локална самоуправа.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Шицки поняца котри ше хасную у тим закону у хлопским роду облапяю исти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поняца у женским роду.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Защицени права и особи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Кажде ма право же би го компетентни суди и други орґани явней власци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Републики Сербиї ефикасно щицели од шицких формох дискриминациї.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Странєц у Републики Сербиї, у согласносци зоз медзинароднима контрактами,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ма шицки права заґарантовани з Уставом и законом, окрем права котри по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Уставу и закону маю лєм гражданє Републики Сербиї.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Забранєне окончованє правох утвердзени зоз тим законом процивно цилю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котрим су припознати або зоз намиру же би ше одняли, потупели або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огранїчели права и шлєбоди других.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ІІ. ОБЩА ЗАБРАНА И ФОРМИ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ДИСКРИМИНАЦИЇ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Начало єднакосци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Шицки єднаки и уживаю єднаке положенє и єднаку правну защиту, без огляду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особни прикмети.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Кажде длужни почитовац начало єднакосци, односно забрану дискриминациї.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Форми дискриминациї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Форми дискриминациї то нєпостредна и постредна дискриминация, як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потупенє начала єднаких правох и обовязкох, поволованє на одвичательносц,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здружованє пре окончованє дискриминациї, бешеда мержнї и знємирйованє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понїжуюце поступанє.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Нєпостредна дискриминация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Нєпостредна дискриминация постої кед ше особа або ґрупа особох, пре його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їх особни прикмети у истей або подобней ситуациї, зоз гоч яким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актом, роботу або препущеньом, кладу або су уж положени до нєвигодного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положеня, або би могли буц положени до нєвигодного положеня.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Постредна дискриминация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Постредна дискриминация постої кед ше особа або ґрупа особох, пре його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їх особни прикмети, кладзе до нєвигодного положеня з актом, роботу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або препущеньом котре привидно утвердзене на началу єднакосци и забрани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дискриминациї, окрем кед то оправдане зоз законїтим цильом, а средства за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посцигованє того циля примерани и нужни.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Потупенє начала єднаких правох и обовязкох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Потупенє начала єднаких правох и обовязкох постої кед ше особи або ґрупи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особох, пре його або їх особни прикмети, нєоправдано ускрацую права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шлєбоди або надрилюю обовязки котри ше у истей або подобней ситуациї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нє ускрацую або надрилюю другей особи або ґрупи особох, кед циль або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пошлїдок превжатих мирох нєоправдани, як и кед нє постої зрозмира медзи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превжатима мирами и цильом котри ше зоз тима мирами витворює.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Забрана поволованя на одвичательносц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Дискриминацияпостоїкедшеґуособиабоґрупиособохнєоправданопоступагорше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як цо ше поступа або би ше поступало ґу другим, виключно або углавним прето же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вимагали, односно маю намиру вимагац защиту од дискриминациї або прето же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понукли або маю намиру понукнуц докази о дискриминаторним поступаню.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Здружованє пре окончованє дискриминациї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Забранєне здружованє пре окончованє дискриминациї, односно дїлованє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орґанизацийох або ґрупох котре унапрямене на потупйованє з уставом,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правилами медзинародного права и законом заґарантованих шлєбодох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правох або на виволованє националней, расней, вирскей и другей мержнї,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нєзлагоди або нєцерпеня.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Бешеда мержнї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Забранєне виражованє идейох, информацийох и думаня з котрима ше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побудзує дискриминация, мержня або насилство процив особи або ґрупи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особох пре їх особни прикмети, у явних глашнїкох и других публикацийох, на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сходох и местох котри доступни явносци, з виписованьом и презентованьом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порученьох або символох и на други способ.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Знємирйованє и понїжуюце поступанє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Забранєне знємирйованє и понїжуюце поступанє котре ма циль або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представя повредзованє достоїнства особи або ґрупи особох на основи їх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особних прикметох, а окреме кед ше зоз тим виволує страх, нєприятельске,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понїжуюце и увредзуюце окруженє.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Чежки форми дискриминациї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Чежки форми дискриминациї то: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виволованє и побудзованє нєровноправносци, мержнї и нєцерпеня по основи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националней, расней, вирскей припадносци, язика, политичного опредзелєня,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пола, родного идентитета, сексуалного опредзелєня и инвалидитета;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пропаґованє або окончованє дискриминациї з боку орґана явней власци и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поступкох пред орґанами явней власци;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пропаґованє дискриминациї прейґ явних глашнїкох;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рабство, тарґовина з людзми, апартхейд, ґеноцид, етнїчне чисценє и їх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пропаґованє;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дискриминация особох по основи двох або вецей особних прикметох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(вецейнїста або крижана дискриминация);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дискриминация котра окочена вецей раз (повторена дискриминация) або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котра ше окончує у длугшим часовим интервалу (предлужена дискриминация)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ґу истей особи або ґрупи особох;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дискриминация котра приводзи до чежких пошлїдкох за дискриминованого,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други особи або маєток, а окреме кед ше роби о каребним дїлу при котрому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преважни або виключни мотив за окончованє була мержна,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нєтолерантносц ґу очкодованому котра заснована на його особней прикмети.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Окремни мири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Нє рахую ше як дискриминация окремни мири котри запровадзени пре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посцигованє подполней ровноправносци, защити и напредованя особи,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ґрупи особох котри ше находза у нєєднаким положеню.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ІІІ. ОКРЕМНИ СЛУЧАЇ ДИСКРИМИНАЦИЇ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у поступкох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пред орґанами явней власци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Кажде ма право на єднаки приступ и єднаку защиту своїх правох пред судами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орґанами явней власци.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Дискриминаторне поступанє службеней особи, односно одвичательней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особи у орґанох явней власци, рахує ше як чежше потупенє роботней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длужносци, у согласносци зоз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у обласци роботи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Забранєна дискриминация у обласци роботи, односно нарушовац єднаки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можлївосци за утвердзованє роботного одношеня або уживанє у єднаких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условийох шицких правох у обласци роботи, як цо то право на роботу,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шлєбодни вибор роботи, на напредованє у служби, на фахове усовершованє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професийну рехабилитацию, на єднаке надопольнєнє за роботу єднакей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вредносци, на праведни и задоволююци условия на роботи, на одпочивок,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образованє и ступанє до сидикату, як и на защиту од нєзанятосци.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Защиту од дискриминациї зоз пасусу 1. того члена ужива особа у роботним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одношеню, особа котра окончує дочасово и часово роботи або роботи по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контракту о дїлу або другим контракту, особа на допольнююцей роботи, особа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котра окончує явну функцию, припаднїк войска, особа котра глєда роботу,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студент и школяр на пракси, особа на фаховим оспособйованю и усовершованю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без утвердзованя роботного одношеня, волонтер и кажда друга особа котра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 гоч якей основи участвує у роботи.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Нє рахує ше як дискриминация правенє розлики, виключованє або даванє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першенства пре окремносци одредзеней роботи при котрей особна прикмета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особи представя стварне и одлучуюце условиє окончованя роботи, кед же циль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котри ше зоз тим жада посцигнуц оправдани, як и преберанє мирох защити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ґу даєдним катеґорийом особох зоз пасуса 2. того члена (жени, положнїци,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родичи, малолїтнїки, особи зоз инвалидитетом и други).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у даваню явних услугох и хаснованю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обєктох и поверхносцох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 у даваню явних услугох постої кед правна або физична особа,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рамикох своєй дїялносци, односно занїманя, на основи особней прикмети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особи або ґрупи особох, одбиє даванє услуги, за даванє услуги вимага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спольньованє условийох котри ше нє вимагаю од других особох або ґрипи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особох, односно кед у даваню услугох нєоправдано оможлїви першенство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другей особи або ґрупи особох.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Кажде ма право на єднаки приступ ґу обєктом котри ше явно хасную (обєкти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котрих ше находза шедзиска орґанох явней власци, обєкти у обласци образованя,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здравства, социялней защити, култури, спорта, туризма, обєкти котри ше хасную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защиту животного стредку, за защиту од елементарних нєпогодох и подобне),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як и явним поверхносцом (парки, площи, улїци, преходи за пешакох и други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явни транспортни драги и подобне), у согласносци зоз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Забрана вирскей дискриминациї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 постої кед ше поступа процивно началу шлєбодного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виражованя вири або прешвеченя, односно кед ше особи або ґрупи особох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ускрацує право на здобуванє, отримованє, виражованє и пременку вири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або прешвеченя, як и право же би приватно або явно сообщел або поступел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одвитуюцо своїм прешвеченьом.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Нє рахує ше як дискриминация поступанє священїкох, односно вирских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службенїкох котре у согласносци зоз вирску доктрину, прешвеченями або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цилями церквох и вирских заєднїцох котри уписани до реґистру вирских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заєднїцох, у согласносци зоз окремним законом з котрим ше ушорює шлєбода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виросповедзи и статус церквох и вирских заєднїцох.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у обласци образованя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и фахового оспособйованя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19.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Кажде ма право на предшколске, основне, стреднє и високе образованє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фахове оспособйованє под єднакима условиями, у согласносци зоз законом.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Збранєне особи або ґрупи особох на основи їх особних прикметох, очежац або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онєможлївиц упис до воспитно-образовней установи, або виключиц их зоз тих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установох, очежац або вжац можлївосц провадзеня настави и участвованя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других воспитних, односно образовних активносцох, роздзельовац школярох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 особних прикметох, мучиц их и на други способ неоправдано правиц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розлику и нєєднак поступац ґу нїм.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Забранєна дискриминация воспитних и образовних установох котри окончую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дїялносц у согласносци зоз законом и другим предписаньом, як и особох котри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хасную або хасновали услуги тих установох у согласносци зоз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на основи полу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 постої кед ше поступа процивно началу ровноправносци по-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лох, односно началу почитованя єднаких правох и шлєбодох женох и хлопох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политичним, економским, културним и другим аспекту явного, професийного,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приватного и фамелийного живота.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Забранєне однїманє права або явне або прикрите припознаванє вигодносцох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одношеню на пол або пре пременку пола. Забранєне и физичне и друге на-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силство, експлоатация, виражованє мержнї, понїжованє, уценьованє и знєми-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рйованє з оглядом на други пол, як и явне загварянє, потримованє и поступанє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согласносци зоз предрозсудками, обичаями и другима дружтвенима моде-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лами справованя котри засновани на идеї подредзеносци або надредзеносци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полох, односно стереотипних улогох полох.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на основи сексуалней орєнтациї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Сексуална орєнтация приватна ствар и нїхто нє може буц поволани явно ше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вияшнїц о своєй сексуалней орєнтациї.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Кажде ма право вияшнїц ше о своєй сексуалней орєнтациї, а дискриминаторне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поступанє пре таке вияшньованє забранєне.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дзецох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Кажде дзецко, односно малолїтнїк ма єднаки права и защиту у фамелиї, друж-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тву и держави, без огляду на його або особни прикмети родичох, старателя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членох фамелиї.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Забранєне дискриминовац дзецко, односно малолїтнїка спрам здравственого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стану, малженским, односно звонка малженским народзеню, явне поволованє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даванє предносци дзецом єдного пола у одношеню на дзеци другого пола,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як и правенє розлики спрам здравственого стану, маєтковим стану, професиї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других означеньох дружтвеного положеня, активносцох, вираженим думаню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або прешвеченю родичох дзецох, односно старателя и членох фамелиї.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по основи старосци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Забранєне дискриминовац особи по основи старосци.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Стари маю право на достоїнствени условия живота без дискриминациї, а окре-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ме, право на єднаки приступ и защиту од занєдзбованя и знємирйованя при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хаснованю здравствених и других явних услугох.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националних меншинох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Забранєна дискриминация националних меншинох и їх припаднїкох по основи на-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ционалней припадносци, етнїчного походзеня, вирских прешвеченьох и язика.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Способ витворйованя и защита правох припаднїох националних меншинох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ушорює ше зоз окремним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пре политичну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або синдикалну припадносц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Забранєна дискриминация пре политични прешвеченя особи або ґрупи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особох, односно припадносц або нєприпадносц политичней странки од-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носно синдикалней орґанизациї.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Як дискриминация у пасусу 1. того члена нє рахую ше огранїченя котри ше од-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ноша на окончовательох одредзених державних функцийох, як и огранїченя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котри нужни пре зоперанє загваряня и окончованя фашистичних, нацистич-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них и расистичних активносцох, предписаних у согласносци зоз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особох зоз инвалидитетом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 постої кед ше поступа процивно началу почитованя єднаких пра-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вох и шлєбодох особох зоз ивалидитетом у политичним, економским, културним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другим аспекту явного, професийного, приватного и фамелийного живота.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Способ витворйованя и защити правох особох зоз ивалидитетом ушорює ше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окремним законом.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поглядзе судскей защити од дискриминациї особох зоз инвалидитетом при-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менюю ше и чл. 41, 42, 43, 44, 45. и 46. того закона.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Дискриминация з оглядом на здравствени стан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Забранєна дискриминация особи або ґрупи особох з оглядом на їх здравстве-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ни стан, як и членох їх фамелийох.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b/>
          <w:bCs/>
          <w:sz w:val="16"/>
          <w:szCs w:val="16"/>
        </w:rPr>
      </w:pPr>
    </w:p>
    <w:p w:rsidR="00D1491A" w:rsidRPr="00D852EF" w:rsidRDefault="00D1491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Дискриминация у пасусу 1. того члена постої поготов кед ше особи або ґрупи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особох пре їх особни прикмети нєоправдано одбиє дац здравствена услуга,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поставя окремни условия за даванє здравствених услугох котри нєоправдани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 медицинскима причинами, одбиє даванє дияґнози и нє даю информациї 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хвильковим здравственим стану, превжатих або котри ше лєм маю превжац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мирох лїченя або рехабилитациї, як и знємирйованє, увредзованє и знєважо-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ванє под час пребуваня у здравственей установи.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ІV. ПОВЕРЕНЇК ЗА ЗАЩИТУ РОВНОПРАВНОСЦИ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Поступок при вибору Поверенїка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Поверенїка вибера Народна скупштина з векшину гласох шицких народних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посланїкох, на предлог одбору компетентного за уставни питаня (у дальшим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тексту: Одбор).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Предлог за вибор Поверенїка утвердзує ше з векшину гласох од вкупного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числа членох Одбора.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Кажда посланїцка ґрупа у Народней скупштини ма право Одбору предложиц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кандидата за Поверенїка.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Поверенїка може буц вибрани державян Републики Сербиї котри спольнює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шлїдуюци условия: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же є дипломовани правнїк;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же ма найменєй дзешец роки искуства на правних роботох у обласци защити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людских правох;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же ма високи морални и фахово квалитети.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нєможе окончовац другу явну або политичну функцию, анї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професийну дїялносц, у согласносци зоз законом.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Мандат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29.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ше вибера на пейц роки.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Иста особа може буц виберана за Поверенїка найвецей два раз.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Преставанє мандата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Поверенїку функция престава: з виходом мандату; придаваньом задзекованя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писаней форми Народней скупштини; спольньованьом условийох за пензию,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согласносци зоз законом; зоз розришеньом и шмерцу.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Одлуку о розришеню Поверенїка приноши Народна скупштина.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ше розришує длужносци: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пре нєфахову и несовисну роботу;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кед зоз правомоцну одлуку будзе осудзени за виновне дїло на кару гарешту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котра го характерує нєдостойним або нєподобним за окончованє тей функциї;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зоз траценьом державянства;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кед окончує другу явну функцию або професийну дїялносц, кед окончує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другу длужносц або роботу котра би могла уплївовац на його самостойносц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нєзависносц або кед поступа процивно закону з котрим ше ушорює зоперанє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зраженя интересох при окончованю явних функцийох.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Поступок за розришенє Поверенїка порушує ше на инициятиву єдней трецини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народних посланїкох.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Одбор утвердзує чи постоя причини за розришенє и о тим информує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Народну скупштину.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Одбор информує Народну скупштину и о вимоги Поверенїка же би му престала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длужносц, як и о спольньованю условийох за преставанє длужносци пре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спольньованє условийох за пензию, у согласносци зоз законом.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Народна скупштина приноши одлуку о розришеню Поверенїка з векшину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гласох шицких народних посланїкох.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Народна скупштина у термину трох мешацох од преставаня мандата Поверенїка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вибера нового Поверенїка.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Положенє Поверенїка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ма право на плацу котра єднака плаци судиї Верховного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касацийного суда, як и право на надопольнєнє трошкох котри настали у вязи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окончованьом своєй функциї.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ужива имунитет котри уживаю народни посланїки у Народней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скупштини.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Фахова служба Поверенїка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ма фахову службу котра му помага у окончованю його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компетенцийох.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приноши акт, на котри согласносц дава Народна скупштина, 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котрим ушорює орґанизацию и роботу своєй фаховей служби.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ма трох помоцнїкох.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Помоцнїк Поверенїка руководзи зоз оформену обласцу роботи, у согласносци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актом о орґанизациї и систематизациї роботох.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Помоцнїкох Поверенїка розмесцує Поверенїк.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самостойно одлучує, у согласносци зоз законом, о приманю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особох до роботного одношеня до фаховей служби, мотивовани зоз потребу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професийного и ефикасного окончованя своїх компетенцийох.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занятих у фаховей служби Поверенїка у согласносци ше применюю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предписаня о роботних одношеньох у державних орґанох.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Фнансийни средства за роботу Поверенїка, його помоцнїкох и його фаховей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служби обезпечую ше у буджету Републики Сербиї, на предлог Поверенїка.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Шедзиско Поверенїка у Беоґрадзе.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Компетенциї Поверенїка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прима и розпатра притужби пре потупйованє одредбох того закона и дава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думанє и препорученя у конкретних случайох и вирекує мири у согласносци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членом 40. того закона;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подношительови притужби дава информациї о його праву и можлївосци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порушованя судского або другого поступку защити, односно препоручує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поступок миреня;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подноши тужби зоз члена 43. того закона, пре потупенє права зоз того закона,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власне мено а зоз согласносцу и на рахунок дискриминованей особи, кед же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поступок пред судом по истей ствари уж нє порушани або правомоцно закончени;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подноши прияви за потупенє пре потупенє правох зоз того закона;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подноши рочни и окремни звит Народней скупштини о стану у обласци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защити ровноправносци;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спозорює явносц на найчастейши, типични и чежки случаї дискриминациї;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2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провадзи запровадзоаванє закона и других предписаньох, иницирує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приношенє або вименку предписаньох пре запровадзованє або унапредзованє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защити од дискриминациї и дава думанє о одредбох нариса закона и других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предписаньох котри ше дотикаю забрани дискриминациї;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запровадзує и отримує сотруднїцтво зоз орґанами котри компетентни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витворйованє ровноправносци и защиту людских правох на териториї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автономней покраїни и локалней самоуправи;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препоручує орґаном явней власци и другим особом мири за витворйованє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ровноправносци.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Дїловнїк о роботи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приноши дїловнїк о роботи з котрим ше блїжей ушорює способ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його роботи и поступаня.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V. ПОСТУПАНЄ ПРЕД ПОВЕРЕНЇКОМ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Подношенє притужби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Особа котра дума же прецерпела дискриминацию подноши Поверенїку при-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тужбу у писаней форми або, винїмково, усно до записнїку, без обовязки же би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плацела таксу або други надопольнєня.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притужбу ше подноша и докази о прецерпеним акту дискриминациї.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мено и зоз согласносцу особи чийо право потупене, притужбу може поднєсц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орґанизация котра ше занїма зоз защиту людских правох або друга особа.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доручує притужбу особи процив котрей є поднєшена, у термину 15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днї од дня кед приял притужбу.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поступа по притужби кед же поступок пред судом по истей ствари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уж нє порушани або правомоцно закончени.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нє поступа по притужби кед очиглядне же нєт потупеня права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котре подношитель указує, кед же у истей ствари уж поступал а нє понукнути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нови докази, як и кед же констатує же пре час котри прешол од оконченого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потупеня права нєможлїве посцигнуц циль поступаня.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Утвердзованє фактового стану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 приєму притужби Поверенїк утвердзує фактови стан з увидом до подятих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доказох и зоз браньом вияви од подношителя притужби, особи процив котрей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притужба поднята, як и од других особох.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Особа процив котрей притужба поднята може ше вияшнїц о наводох притуж-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би у термину 15 днї од дня кед ю приял.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Миренє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предклада запровадзованє поступку миреня, у согласносци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законом з котрим ше ушорює поступок медияциї, а пре преберанє других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роботох у поступку.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Думанє и препорученя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39.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дава думанє о тим чи було потупйованя одредбох того закона 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термину 90 днї од дня подношеня притужби, и о тим информує подношителя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особу процив котрей притужба поднєшена.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думаньом же пришло до потупеня того закона, Поверенїк препоручує особи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процив котрей поднєшена притужба способ одстраньовня потупйованя права.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Особа котрей препорученє послате длужне поступиц по препорученю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одклонїц потупенє права у термину 30 днї од дня кед приял препорученє, як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же би о тим информовал Поверенїка.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Мири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Кед же особа котрей препорученє послате нє поступи по препорученю,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нє одклонї потупенє права, Поверенїк му вирекнє кару опомнуца.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Кед особа зоз пасуса 1. того члена нє одклонї потупйованє права у термину 30 дньох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як му вирекнута кара опомнуца, Поверенїк може о тим информовац явносц.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7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Мира опомнуца зоз пасуса 1. того члена вирекнє ше зоз ришеньом, процив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котрого нє дошлєбодзена окремна жалба.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поступок пред Поверенїком одвитуюцо ше применюю одредби закона 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котрим ше ушорює общи управни поступок.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VI. СУДСКА ЗАЩИТА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Судски компетенциї и поступок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23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Кажде хто очкодовани з дискриминаторним поступаньом ма право поднєсц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тужбу суду.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поступку ше одвитуюцо применюю одредби закона о судским процесу.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Поступок нагли.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Ревизия вше дошлєбодзена.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Месна компетенция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поступку за защиту од дискриминациї месно компетентни, попри суда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общей месней компетенциї и суд на чиїм подручу шедзиско,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пребувалїще тужителя.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Тужби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тужбу зоз члена 41. пасус 1. того закона може ше вимагац: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забрана окончованя роботи од котрей грожи дискриминация, забрана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предлужованя окончованя роботи дискриминациї, односно забрана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повторйованя рооти дискриминациї;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утвердзенє же тужени дискриминаторно поступал ґу тужительови або другому;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окончованє роботи пре елиминованє пошлїдкох дискриминаторного поступаня;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надопольнєнє материялней и нєматериялней чкоди;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обявйованє пресуди котра принєшена пре даєдну од тужби зоз точ. 1-4. того члена.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1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Дочасова мира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Тужитель може зоз тужбу, у цеку поступка, як и по законченю поступка,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потамаль док вивершенє нє будзе запровадзене, вимагац же би суд з дочасову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миру зопар дискриминаторне поступанє пре одстраньованє опасносци од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насилства або векшей нєнадопольнююцей чкоди.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 предлогу за видаванє дочасовей мири муши ше зробиц як вироятне же мира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потребна же би ше зопарла опасносц од насилства пре дискриминаторне поступанє,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зопарло хаснованє сили або спричиньованє нєнадопольнююцей чкоди.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 предлогу за видаванє дочасовей мири суд длужни принєсц одлуку без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одкладаня, а найпознєйше у термину три днї од дня приєму предлогу.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Правила о терхи доказованя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Кед суд утвердзел же окончена робота нєпостредней дискриминациї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або то медзи странками нєспорне, тужени ше нє може ошлєбодзиц од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одвичательносци з доказованьом же є нє виновати.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Кед же тужитель укаже як вироятне же тужени окончел акт дискриминациї,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терха доказованя же пре тот акт нє пришло до потупйованя начала єднакосци,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начала єднаких правох и обовязкох зноши тужени.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Тужби других особох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Тужби зоз члена 43. точ. 1,2,3. и точки 5. може поднєсц Поверенїк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орґанизация котра ше занїма зоз защиту людских правох, односно правох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одредзеней ґрупи особох.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Кед же ше дискриминаторне поступанє одноши виключно на одредзену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особу, тужителє зоз пасуса 1. того члена можу поднєсц тужбу лєм зоз його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приставаньом у писаней форми.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Особа котра ше свидомо виложела дискриминаторному поступаню, 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намиру же би непостредно преверела применьованє правилох о забрани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дискриминациї у конкретним случаю, може поднєсц тужбу зоз члена 43. точ. 1,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2, 3. и точки 5 того закона.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Особа зоз пасусу 3. того члена длужна информовац Поверенїка о роботи котру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ма намиру окончиц, окрем кед обставини тото нє дошлєбодзую, як и же би 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превжатей роботи информовал Поверенїка у писаней форми.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5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Кед особа зоз пасуса 3. того члена нє поднєсла тужбу, суд ю може вислухац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як шведка.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особу зоз пасуса 3. того члена нє може ше давац пригварка подзелєней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одвичательносци пре чкоду котра виволана з актом дискриминациї.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VII. НАДПАТРАНЄ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Надпатранє запровадзованя закона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Надпатранє запровадзованя того закона окончує министерство компетентне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людски и меншински права.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Рочни звит Поверенїка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подноши Народней скупштини рочни звит о стану у обласци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защити ровноправносци, котри ма оцену роботи орґана явней власци,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давательох услугох и других особох, замерковани препущеня и препорученя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 їх одклоньованє.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Звит може мац и наводи о запровадзованю закона и других предписаньох,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о потреби приношеня або вименки предписаньох пре запровадзованє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и злєпшанє защити од дискриминациї.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Звит ма змист котри ше обявює у „Службеним гласнїку Републики Сербиї”.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Окремни звит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49.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Кед постоя окреме важни причини, Поверенїк може, на власну инициятиву або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вимогу Народней скупштини, поднєсц окремни звит Народней скупштини.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Окремни звит ма змист котри ше обявює у„Службеним гласнїку Републики Сербиї”.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7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VIII. КАРЕБНИ ОДРЕДБИ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50.000 динари будзе ше карац пре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службена особа, односно одвичательна особа у орґанох явней власци кед же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поступи дискриминаторно (член 15. пасус 2).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особа, односно поднїматель, кед же на основи особних прикметох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особи котра окончує дочасово и часово роботи, особи на допольнююцей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роботи, студенту и школяру на пракси, особи на фаховим оспособйованю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усовершованю без утвердзованя роботного одношеня, односо волонтеру,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загубює єднаки можлївосци за утвердзованє роботного одношеня або уживанє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под єднакима условиями шицких правох у обласци роботи (член 16. пасус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1. того члена одвичательна особа у правней особи, односно у орґану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явней власци, як и физична особа.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особа, односно поднїматель, кед же у рамикох своєй дїялносци,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основи особней прикмети особи або ґрупи особох, одбиє дац услуги, за даванє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услуги вимага спольньованє условийох котри ше нє вимагаю од других особох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або ґрупи особох, односно кед у даваню услуги нєоправдано да першенство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другей особи або ґрупи особох (член 17. пасус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особа, односно поднїматель, власнїк, односно хаснователь обєкта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 явного хасну або явней поверхносци, кед же особи або ґрупи особох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основи їх особних прикметох онєможлїви приступ тим обєктом,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поверхносцом (член 17. пасус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1. того члена одвичательна особа у правней особи, односно у орґанох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явней власци, як и физична особа.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2. того члена одвичательна особа у правней особи, односно у орґанох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явней власци, як и физична особа.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7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одвичательна особа у орґанох явней власци кед же поступи процивно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началу шлєбодного виражованя вири або прешвеченя, односно кед же особи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або ґрупи особох ускраци право на здобуванє, отримованє, виражованє 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пременку вири або прешвеченя, як и же би приватно або явно сообщели,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поступели одвитуюцо своїм прешвеченьом (член 18).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1. того члена правна особа односно поднїматель.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1. того члена одвичательна особа у правней особи и физична особа.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54.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воспитна, односно образовна установа котра особи або ґрупи особох, 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основи їх особней прикмети нєоправдано очежа або онєможлїви упис, односно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виключи их зоз воспитней, односно образовней установи (член 19. пасус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 пасуса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1. того члена одвичательна особа у воспитней, односно образовней установи.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55.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 котра ускраци право або припозна вигодносци з оглядом на пол,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експлоатує особу або ґрупу особох з оглядом на пол (член 20. пасус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поднїматель кед ускраци право або припозна вигодносци з оглядом на пол,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односно окончує физичне и друге насилство, експлоатацию, виражує мержню,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знєважує, уценює и знємирює особу або ґрупу особох з оглядом на пол.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2. того члена одвичательна особа у правней особи, односно у орґанох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явней власци, як и физична особа.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56.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 або поднїматель кед особу або ґрупу особох повола же би ше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явно вияшнєли о своєй сексуалней орєнтациї, односно кед зопре виражованє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їх сексуалней ориєнтациї, у согласносци зоз тим законом (член 21).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1. того члена одвичательна особа у правней особи, односно у орґанох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явней власци, як и физична особа.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57.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 або поднїматель кед дискриминує дзецко, односно малолїтнїка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спрам малженского, односно звонка малженского народзеня, явно поволує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 даванє предносци дзецом єдного пола у одношеню на дзеци другого пола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або прави розлику спрам маєтного стану, професиї и других означеньох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дружтвеного положеня, активносцох, вираженим думаню або прешвеченю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його родичох, односно старателя и членох фамелиї (член 22. пасус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1. того члена одвичательна особа у правней особи, односно у орґанох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явней власци, як и физична особа.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58.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 або поднїматель кед занєдзбує або знємирює особу на основи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старосци у даваню здравствених або других явних услугох (член 23. пасус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1. того члена одвичательна особа у правней особи, односно у орґану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явней власци, як и физична особа.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59.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 або поднїматель кед дискриминує особу або ґрупу особох пре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їх политични прешвеченя або припадносц, односно нєприпадносц политиней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странки (член 25. пасус 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1. того члена одвичательна особа у правней особи, односно у орґанох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явней власци, як и физична особа.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60.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10.000 до 100.000 динари будзе ше карац за потупенє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правна особа або поднїматель кед особи або ґрупи особох на основи їх особней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прикмети нєоправдано одбиє даванє здравствених услугох, запровадзи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окремни условия за даванє здравствених услугох котри нє оправдани зоз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медицинскима причинами, одбиє поставенє дияґнози и ускраци информациї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о хвильковим здравственим стану, превжатих або котри ше думаю превжац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мирох лїченя або рехабилитациї, як и кед их знємирює, увредзує и знєважує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под час пребуваня у здравственей установи (член 27. пасус 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Зоз пенєжну кару од 5.000 до 50.000 динари будзе ше карац за потупенє зоз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пасуса 1. того члена одвичательна особа у правней особи, односно у орґанох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явней власци, як и здравствени роботнїк.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IX. ПРЕХОДНИ И ЗАКОНЧУЮЦИ ОДРЕДБИ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Вибор Поверенїка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Народна скупштина вибере Поверенїка у термину 60 днї од дня початку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применьованя одредбох чл. 28. по 40. того закона.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Приношенє актох Поверенїка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62.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Поверенїк приноши акт о орґанизациї своєй фаховей служби, як и дїловнїк о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роботи у термину 45 днї од дня кеди є вибрани.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Ступанє на моц Закона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Член 63.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Тот закон ступа на моц осмого дня од дня обявйованя у „Службеним гласнїку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Републики Сербиї”, окрем чл. 28. по 40. котри ше буду применьовац од 1.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януара 2010. року.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7933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3" w:lineRule="exact"/>
        <w:rPr>
          <w:rFonts w:asciiTheme="minorHAnsi" w:hAnsiTheme="minorHAnsi" w:cstheme="minorHAnsi"/>
          <w:sz w:val="24"/>
          <w:szCs w:val="24"/>
        </w:rPr>
      </w:pPr>
    </w:p>
    <w:p w:rsidR="00413441" w:rsidRPr="00D852EF" w:rsidRDefault="00413441">
      <w:pPr>
        <w:widowControl w:val="0"/>
        <w:autoSpaceDE w:val="0"/>
        <w:autoSpaceDN w:val="0"/>
        <w:adjustRightInd w:val="0"/>
        <w:spacing w:after="0" w:line="941" w:lineRule="exact"/>
        <w:ind w:left="1651"/>
        <w:rPr>
          <w:rFonts w:asciiTheme="minorHAnsi" w:hAnsiTheme="minorHAnsi" w:cstheme="minorHAnsi"/>
          <w:b/>
          <w:bCs/>
          <w:sz w:val="76"/>
          <w:szCs w:val="76"/>
        </w:rPr>
      </w:pPr>
    </w:p>
    <w:p w:rsidR="00413441" w:rsidRPr="00D852EF" w:rsidRDefault="00413441">
      <w:pPr>
        <w:widowControl w:val="0"/>
        <w:autoSpaceDE w:val="0"/>
        <w:autoSpaceDN w:val="0"/>
        <w:adjustRightInd w:val="0"/>
        <w:spacing w:after="0" w:line="941" w:lineRule="exact"/>
        <w:ind w:left="1651"/>
        <w:rPr>
          <w:rFonts w:asciiTheme="minorHAnsi" w:hAnsiTheme="minorHAnsi" w:cstheme="minorHAnsi"/>
          <w:b/>
          <w:bCs/>
          <w:sz w:val="76"/>
          <w:szCs w:val="76"/>
        </w:rPr>
      </w:pPr>
    </w:p>
    <w:p w:rsidR="00413441" w:rsidRPr="00D852EF" w:rsidRDefault="00413441">
      <w:pPr>
        <w:widowControl w:val="0"/>
        <w:autoSpaceDE w:val="0"/>
        <w:autoSpaceDN w:val="0"/>
        <w:adjustRightInd w:val="0"/>
        <w:spacing w:after="0" w:line="941" w:lineRule="exact"/>
        <w:ind w:left="1651"/>
        <w:rPr>
          <w:rFonts w:asciiTheme="minorHAnsi" w:hAnsiTheme="minorHAnsi" w:cstheme="minorHAnsi"/>
          <w:b/>
          <w:bCs/>
          <w:sz w:val="76"/>
          <w:szCs w:val="76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941" w:lineRule="exact"/>
        <w:ind w:left="1651"/>
        <w:rPr>
          <w:rFonts w:asciiTheme="minorHAnsi" w:hAnsiTheme="minorHAnsi" w:cstheme="minorHAnsi"/>
          <w:b/>
          <w:bCs/>
          <w:sz w:val="76"/>
          <w:szCs w:val="76"/>
        </w:r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Zákon o zákaze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680" w:lineRule="exact"/>
        <w:ind w:left="1967"/>
        <w:rPr>
          <w:rFonts w:asciiTheme="minorHAnsi" w:hAnsiTheme="minorHAnsi" w:cstheme="minorHAnsi"/>
          <w:b/>
          <w:bCs/>
          <w:sz w:val="76"/>
          <w:szCs w:val="7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  <w:r w:rsidRPr="00D852EF">
        <w:rPr>
          <w:rFonts w:asciiTheme="minorHAnsi" w:hAnsiTheme="minorHAnsi" w:cstheme="minorHAnsi"/>
          <w:b/>
          <w:bCs/>
          <w:sz w:val="76"/>
          <w:szCs w:val="76"/>
        </w:rPr>
        <w:t>diskriminácie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 ZÁKLADNÉ USTANOVENIA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Predmet zákona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Tento zákon upravuje všeobecný zákaz diskriminácie, formy a prípady diskrim-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inácie, ako aj postupy pri ochrane pred diskrimináciou.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Tento zákon ustanovuje Povereníka pre ochranu rovnoprávnosti (ďalej len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„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Povereník“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) ako samostatný štátny orgán, nezávislý vo vykonávaní činností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stanovených týmto zákonom.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Pojmy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 tomto zákone: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výrazy„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diskriminácia“ a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„diskriminačné zaobchádzanie“ označujú každé neoprávnené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diferencovanie alebo nerovnaké zaobchádzanie, respektíve prepúšťanie (vylúčenie,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obmedzovanie alebo uprednostnenie), ktoré sa otvoreným alebo skrytým spô-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sobom prejavuje voči osobám alebo skupine, ako aj voči členom ich rodín, alebo im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blízkym osobám vzhľadom na rasu, farbu pleti, predkov, štátnu príslušnosť, národnú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príslušnosť alebo etnický pôvod, jazyk, náboženské alebo politické presvedčenie,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pohlavie, rodnú identitu, sexuálnu orientáciu, majetkový stav, narodenie, genetické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osobitosti, zdravotný stav, invaliditu, manželské a rodinné postavenie, trestanosť,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vek, výzor, členstvo v politických, odborových a iných organizáciach a iné skutočné,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prípadne predpokladané osobné vlastnosti (ďalej len „osobné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vlastnosti“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výrazy„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osoba“ a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„každý“ označujú toho, kto sa nachádza na území Republiky Srbska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území pod jej jurisdikciou bez ohľadu na to, či je štátnym občanom Republiky Srbska,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nejakého iného štátu, alebo je to osoba bez štátneho občianstva, ako aj právnickú osobu,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ktorá je zaregistrovaná, čiže prevádzkuje činnosť na území Republiky Srbska;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výraz „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občan“ označuje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osobu, ktorá je štátnym občanom Republiky Srbska;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výraz „orgán verejnej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moci“ označuje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štátny orgán, orgán autonómnej pokrajiny,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orgán miestnej samosprávy, verejný podnik, ustanovizeň, verejnú agentúru a inú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organizáciu poverenú na vykonávanie verejných oprávnení, ako aj právnickú oso-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bu založenú alebo financovanú v celosti, respektíve v prevažnej časti Republikou,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autonómnou pokrajinou alebo miestnou samosprávou.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Všetky pojmy použité v tomto zákone v mužskom rode zahrňujú tie isté pojmy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aj v ženskom rode.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Chránené práva a osoby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Každý má právo na účinnú súdnu a inú právnu ochranu príslušnými súdmi a inými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orgánmi verejnej moci Republiky Srbska pred všetkými formami diskriminácie.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Cudzinec v Republike Srbsku v súlade s medzinárodnými zmluvami má všetky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práva zaručené ústavou a zákonom okrem práv, ktoré sú podľa ústavy a zákona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priznané iba občanom Republiky Srbska.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Zakázané je uplatňovať práva ustanovené týmto zákonom v rozpore s cieľom ich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uznania alebo v úmysle odoprieť, porušiť alebo obmedziť práva a slobody iných.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 VŠEOBECNý ZÁKAZ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A FORMY DISKRIMINÁCIE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Zásada rovnosti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Všetci ľudia sú rovní a požívajú rovnaké postavenie a rovnakú právnu ochranu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bez ohľadu na osobné vlastnosti.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Každý je povinný rešpektovať princíp rovnosti, čiže zákaz diskriminácie.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Formy diskriminácie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Formy diskriminácie sú bezprostredná a sprostredkovaná diskriminácia, ako aj porušenie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zásady rovnakých práv a povinností, vyzývanie na zodpovednosť, združovanie za účelom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aktu diskriminácie, prejav nenávisti a znepokojovanie a ponižujúce zaobchádzanie.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Bezprostredná diskriminácia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Bezprostredná diskriminácia jestvuje, ak sa osoba alebo skupina osôb z dôvodu jej,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čiže ich osobnej vlastnosti akýmkoľvek činom, úkonom alebo prepúšťaním v tej istej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alebo v podobnej situácii privádzajú alebo boli privedení do nevýhodnejšieho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postavenia, alebo by mohli byť privedení do nevýhodnejšieho postavenia.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1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Sprostredkovaná diskriminácia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Sprostredkovaná diskriminácia jestvuje, ak sa osoba alebo skupina osôb z dôvodu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jej, čiže ich osobnej vlastnosti privádzajú do nevýhodnejšieho postavenia činom,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úkonom alebo prepúšťaním, ktoré zdanlivo spočívajú na princípe rovnosti a zákazu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diskriminácie, okrem prípadu, ak je to oprávnené zákonitým cieľom, a prostriedky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dosiahnutie toho cieľa sú primerané a nevyhnutné.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Porušenie zásady rovnakých práv a povinností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Porušenie zásady rovnakých práv a povinností jestvuje, ak sa osoba alebo skupina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osôb z dôvodu jej, čiže ich osobnej vlastnosti neoprávnene ukracujú o práva a slo-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body alebo sa im nanucujú povinnosti, ktoré by inej osobe alebo skupine osôb v tej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istej alebo podobnej situácii neboli ukrátené alebo nanútené, ak sú cieľ alebo násle-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dok podniknutých opatrení neopodstatnené, a ak nejestvuje pomer medzi podnik-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nutými opatreniami a cieľom, ktorý sa pomocou týchto opatrení má dosiahnuť.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Zákaz vyzývania na zodpovednosť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Diskriminácia jestvuje, ak sa s osobou alebo skupinou osôb neoprávnene horšie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zaobchádza ako sa zaobchádza alebo by sa zaobchádzalo s inými, výlučne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hlavne preto, že požiadali alebo majú v úmysle požiadať o ochranu pred diskrim-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ináciou alebo preto, že mienia ponúknuť dôkazy o diskriminačnom zaobchádzaní.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Združovanie za účelom aktu diskriminácie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Zakázané je združovať sa za účelom aktu diskriminácie, respektíve pôsobenie orga-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nizácií alebo skupín zameraných na porušovanie slobôd a práv zaručených ústavou,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pravidlami medzinárodného práva a zákonom alebo na vyvolávanie národnostnej,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rasovej, náboženskej a inej nenávisti, rozkolu alebo neznášanlivosti.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Prejav nenávisti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Zakázané je vyjadrovanie ideí, informácií a mienok, ktorými sa podnecujú diskrim-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inácia, nenávisť alebo násilie voči osobe alebo skupine osôb z dôvodu ich osobnej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94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vlastnosti vo verejných informačných prostriedkoch a iných publikáciach, na zosk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2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upeniach a miestach prístupných verejnosti uverejňovaním, vypisovaním a zobra-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zením odkazov alebo symbolov a iným spôsobom.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Znepokojovanie a ponižujúce zaobchádzanie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Zakázané je znepokojovanie a ponižujúce zaobchádzanie s osobou alebo sku-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pinou osôb, ktoré má za cieľ alebo predstavuje zneváženie ľudskej dôstojnosti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základe ich osobnej vlastnosti, a zvlášť, ak sa tým spôsobuje strach alebo vytvára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nepriateľské, ponižujúce a urážlivé ovzdušie.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Ťažké formy diskriminácie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Ťažké formy diskriminácie sú: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vyvolávanie a podnecovanie nerovnoprávnosti, nenávisti a neznášanlivosti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podklade národnej, rasovej alebo náboženskej príslušnosti, jazyka, politického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zmýšľania, pohlavia, rodnej identity, sexuálnej orientácie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invalidity;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propagovanie a vykonávanie diskriminácie orgánmi verejnej moci aj v konaní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pred orgánmi verejnej moci;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propagovanie diskriminácie prostredníctvom verejných informačných prostriedkov;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otroctvo, obchod s ľuďmi, apartheid, genocída, etnické čistenie a ich propagácia;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diskriminácia osôb na podklade dvoch alebo viacej osobných vlastností (viacná-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sobná alebo skrížená diskriminácia);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diskriminácia, ktorá bola vykonaná viackrát (opakovaná diskriminácia)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 konaná v dlhšom časovom období (predĺžená diskriminácia) voči istej osobe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alebo skupine osôb;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diskriminácia s ťažkými následkami po diskriminovanú osobu, iné osoby alebo maje-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tok, najmä, ak ide o trestný čin, ktorý je prevažne alebo výlučne motivovaný nenávisťou,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čiže neznášanlivosťou voči poškodenému na základe jeho osobnej vlastnosti.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Osobitné opatrenia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Osobitné opatrenia uvedené za účelom uskutočnenia úplnej rovnoprávnosti,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ochrany a rozvoja osôb, respektíve skupiny osôb nachádzajúcich sa v nerovnakom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postavení sa nepovažujú za akt diskriminácie.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92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III OSOBITNÉ PRíPADY DISKRIMINÁCIE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pri postupoch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pred orgánmi verejnej moci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Každý má právo na rovnaký prístup a rovnakú ochranu svojich práv pred súdmi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orgánmi verejnej moci.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Diskriminačné správanie sa úradnej osoby, respektíve zodpovednej osoby orgánu vere-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jnej moci sa v súlade so zákonom považuje za ťažšie porušovanie služobných povinností.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v oblasti práce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Zakázaná je diskriminácia v oblasti práce, čiže narušovanie rovnakých možností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založenie pracovného pomeru alebo porušovanie požívania za jednakých pod-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mienok všetkých práv v oblasti práce ako sú právo na prácu, na slobodnú voľbu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povolania, na napredovanie v službe, na odborné zdokonaľovanie a profesionálnu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rehabilitáciu, na rovnakú odmenu za prácu rovnakej hodnoty, na spravodlivé a us-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pokojujúce pracovné podmienky, na dovolenku, na vzdelanie a vstup do odboro-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vých organizácií, ako aj na ochranu v prípade nezamestnanosti.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Ochranu pred diskrimináciou podľa odseku 1 tohto článku požívajú: osoba v pra-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covnom pomere, osoba vykonávajúca dočasné a občasné práce alebo práce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základe zmluvy o dielo alebo inej zmluvy, osoba na doplnkovej práci, osoba konajú-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ca verejnú funkciu, vojenský príslušník, osoba uchádzajúca sa o zamestnanie,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študent a žiak na praktickom výcviku, osoba na odbornej príprave a zdokonaľovaní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bez založenia pracovného pomeru, voluntarista a každá iná osoba, ktorá sa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hociktorom podklade podieľa na práci.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Nepovažuje sa za akt diskriminácie diferencovanie, vylúčenie alebo uprednostne-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nie z dôvodu zvláštností určitej práce, pričom osobná vlastnosť osoby predstavuje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skutočnú a rozhodujúcu podmienku na vykonávanie pracovnej činnosti, ak je cieľ,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ktorý sa takto chce dosiahnuť opodstatnený, tiež podnikanie opatrení na ochranu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jednotlivých kategórií osôb podľa odseku 2 tohto článku (ženy, tehotné ženy,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rodičky, rodičia, maloleté deti, invalidné osoby a iní).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pri poskytovaní verejných služieb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používaní objektov a priestorov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Diskriminácia pri poskytovaní verejných služieb jestvuje, ak právnická alebo fyzická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osoba v rámci svojej činnosti, respektíve povolania na základe osobnej vlastnosti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osoby alebo skupiny osôb odmietne poskytnúť služby, požiada o splnenie podmie-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nok, ktoré sa od iných osôb pri poskytovaní služieb nevyžadujú, prípadne upred-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nostní pritom inú osobu alebo skupinu osôb.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Každý má právo na rovnaký prístup k verejným objektom (objekty, v ktorých 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nachádza sídlo orgánov verejnej moci, respektíve objekty, ktoré slúžia pre potreby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vzdelávania, zdravotníctva, sociálnej ochrany, kultúry, športu, turistiky, ochrany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životného prostredia, ochrany proti živelným pohromám a pod.), ako aj k verejným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priestorom (parky, námestia, ulice, priechody pre chodcov a iné dopravné komu-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nikácie) v súlade so zákonom.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Zákaz náboženskej diskriminácie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Diskriminácia jestvuje, ak sa postupuje v rozpore so zásadou slobodného vy-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jadrovania viery alebo náboženského vyznania, respektíve, ak je osoba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skupina osôb ukrátená o právo získať, udržiavať, vyznávať a zmeniť vieru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náboženské vyznanie, ako aj o právo súkromne alebo verejne sa správať podľa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svojich presvedčení.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Nepovažuje sa za akt diskriminácie postupovanie kňazov alebo náboženských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služobníkov, ktoré je v súlade s náboženskou doktrínou, vyznaním alebo zamer-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aním cirkví a náboženských spoločností zapísaných do registra náboženských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spoločností v súlade s osobitným zákonom, ktorý upravuje slobodu vierovyznania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postavenie cirkví a náboženských spoločností.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v oblasti vzdelávania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 odbornej prípravy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19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Každý má právo na predškolské, základné, stredné a vysokoškolské vzdelanie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od-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bornú prípravu pod rovnakými podmienkami v súlade so zákonom.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Zakázané je sťažiť alebo znemožniť osobe alebo skupine osôb zápis do výchov-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no-vzdelávacej ustanovizne alebo ich vylúčiť z týchto ustanovizní, sťažiť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znemožniť sledovanie výučby a zúčastnenia sa aj v iných výchovných, či vzdelá-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vacích aktivitách, roztriediť žiakov podľa osobnej vlastnosti, trýzniť ich a na iný spô-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sob neoprávnene diferencovať a nerovnako s nimi zaobchádzať.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Zakázaná je diskriminácia výchovných a vzdelávacích ustanovizní, ktoré vykonávajú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činnosť v súlade so zákonom a iným predpisom, ako aj diskriminácia osôb, ktoré sú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užívateľmi alebo boli užívateľmi služieb týchto ustanovizní v súlade so zákonom.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7933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na základe pohlavia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Diskriminácia jestvuje, ak sa postupuje v rozpore so zásadou rovnoprávnosti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pohlaví, čiže zásadou rešpektovania rovnakých práv a slobôd žien a mužov v poli-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tickom, hospodárskom, kultúrnom a inom aspekte verejného, profesijného, súk-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romného a rodinného života.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Zakázané je ukrátiť o právo alebo verejne, či skryte zvýhodniť niekoho vzhľadom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pohlavie alebo z dôvodu zmeny pohlavia. Zakázané je aj fyzické a iné násilie,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exploatácia, prejav nenávisti, znevažovanie, vydieranie a znepokojovanie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vzhľadom na pohlavie, ako aj verejné zasadzovanie sa, podporovanie a postupo-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vanie v súlade s predsudkami, obyčajmi a inými spoločenskými vzormi správania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sa založených na mienke o podriadenosti alebo nadriadenosti pohlaví, prípadne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ich stereotypných úlohách.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na základe sexuálnej orientácie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Sexuálna orientácia je súkromná vec a nikoho nemožno vyzvať, aby sa verejne vy-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jadril o svojej sexuálnej orientácii.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Každý má právo vyjadriť sa o svojej sexuálnej orientácii a diskriminačné zaobchád-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zanie z dôvodu takého vyjadrenia je zakázané.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detí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Každé dieťa, respektíve maloletý má rovnaké práva a ochranu v rodine, spoločnosti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štáte bez ohľadu na jeho osobné vlastnosti alebo osobné vlastnosti rodičov,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opatrovateľa a členov rodiny.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Zakázané je diskriminovať dieťa, respektíve maloletého vzhľadom na zdravotný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stav, manželské, či nemanželské narodenie, verejne vyzývať na uprednostnenie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detí jedného pohlavia vzhľadom na deti druhého pohlavia, ako aj diferencovať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deti podľa zdravotného stavu, majetkového stavu, profesie a iných príznakov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spoločenského postavenia, aktivít, vyjadrenej mienky alebo presvedčenia rodičov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dieťaťa, prípadne opatrovateľa a členov rodiny.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na základe veku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Zakázané je diskriminovať osoby na základe ich veku.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Starí ľudia majú právo na dôstojné podmienky života bez diskriminácie, a zvlášť prá-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vo na rovnaký prístup k užívaniu zdravotných a iných verejných služieb a ochranu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pred zanedbaním a znepokojovaním pri ich užívaní.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národnostných menšín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Zakázaná je diskriminácia národnostných menšín a ich príslušníkov na základe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národnej príslušnosti, etnického pôvodu, vierovyzvania a jazyka.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Spôsob realizovania a ochranu práv príslušníkov národnostých menšín upravuje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osobitný zákon.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z dôvodu politickej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alebo odborovej príslušnosti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Zakázaná je diskriminácia osoby alebo skupiny osôb z dôvodu ich politických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presvedčení, respektíve z dôvodu príslušnosti alebo nepríslušnosti do politickej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strany, prípadne odborovej organizácie.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 akt diskriminácie podľa odseku 1 tohto článku sa nepovažujú obmedzenia, ktoré 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vzťahujú na určitých štátnych funkcionárov, ako aj obmedzenia, ktoré sú nevyhnutné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zamedzenie fašistických, nacistických a rasistických aktivít v súlade so zákonom.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invalidných osôb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Diskriminácia jestvuje, ak sa postupuje v rozpore so zásadou rešpektovania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rovnakých práv a slobôd invalidných osôb v politickom, hospodárskom, kultúrnom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inom aspekte verejného, profesijného, súkromného a rodinného života.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Spôsob realizovania a ochranu práv invalidných osôb upravuje osobitný zákon.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 prípade súdnej ochrany pred diskrimináciou invalidných osôb sa uplatnia aj čl.41,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42, 43, 44, 45 a 46 tohto zákona.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Diskriminácia vzhľadom na zdravotný stav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Zakázaná je diskriminácia osoby alebo skupiny osôb vzhľadom na ich zdravotný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stav, ako aj členov ich rodiny.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Diskriminácia podľa odseku 1 tohto článku jestvuje najmä, ak sa osobe alebo sk-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upine osôb pre ich osobné vlastnosti neoprávnene odoprie poskytovanie zdravot-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5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ných služieb, nastolia osobitné podmienky na poskytnutie zdravotných služieb,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ktoré nemajú lekárske ospravedlnenie, odoprie postaviť diagnózu a ukrátia in-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formácie o aktuálnom zdravotnom stave, podniknutých alebo plánovaných opatre-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niach liečenia alebo rehabilitácie, ako aj znepokojovanie, urážanie a znevažovanie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počas pobytu v zdravotníckej ustanovizni.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IV POVERENíK PRE OCHRANU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ROVNOPRÁVNOSTI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Voľba Povereníka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Povereníka volí Národné zhromaždenie väčšinou hlasov všetkých národných po-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slancov na návrh príslušného výboru pre ústavné otázky (ďalej len „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Výbor“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Návrh na voľbu Povereníka schvaľujú členovia Výboru väčšinou hlasov z celkové-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ho počtu členov.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Každá poslanecká skupina v Národnom zhromaždení má právo Výboru navrhnúť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kandidáta za Povereníka.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 Povereníka možno zvoliť občana Republiky Srbska, ktorý spĺňa nasledujúce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podmienky: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je diplomovaný právnik;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má najmenej desaťročnú skúsenosť v právnych veciach z oblasti ochrany ľudských práv;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má vysoké morálne vlastnosti a odborné schopnosti.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nesmie vykonávať žiadnu inú verejnú alebo politickú funkciu, ani žiadnu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profesionálnu činnosť v súlade so zákonom.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Funkčné obdobie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29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sa volí na obdobie päť rokov.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Tú istú osobu možno zvoliť za Povereníka najviac dvakrát.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Zánik funkčného obdobia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Výkon funkcie Povereníka zaniká: uplynutím funkčného obdobia; vzdaním 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funkcie písomným oznámením Národnému zhromaždeniu; splnením podmienok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odchod do penzie v súlade so zákonom; odvolaním z funkcie a smrťou.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 odvolaní Povereníka z funkcie sa uznesie Národné zhromaždenie.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bude odvolaný z funkcie: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z dôvodu neodbornej a nesvedomitej práce;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ak právoplatným rozsudkom bude odsúdený za trestný čin uložením trestu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odňatia slobody, čím sa stane nedôstojným funkcie alebo pozbaveným spôsobilos-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ti na právne úkony a výkon tejto funkcie;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stratou štátneho občianstva;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ak vykonáva inú verejnú alebo profesionálnu činnosť, ak vykonáva inú službu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alebo prácu, ktoré by mohli vplývať na jeho samostatnosť a nezávislosť,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 postupuje v rozpore so zákonom, ktorý upravuje zamedzenie kolízie záuj-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mov pri výkone verejných funkcií.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Odvolanie Povereníka z funkcie sa začne konať na podnet jednej tretiny národ-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ných poslancov.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Výbor ustanoví, či jestvujú dôvody na odvolanie, o čom upovedomí Národné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zhromaždenie.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Výbor Národné zhromaždenie upovedomí aj o žiadosti Povereníka o skončenie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funkcie, ako aj o splnení podmienok na zánik výkonu funkcie z dôvodu splnenia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podmienok na odchod do penzie v súlade so zákonom.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Národné zhromaždenie sa uznesie o odvolaní Povereníka z funkcie väčšinou hla-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sov všetkých národných poslancov.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Národné zhromaždenie zvolí nového Povereníka v lehote troch mesiacov po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skončení funkčného obdobia Povereníka.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Postavenie Povereníka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má právo na plat jednako platu sudcu Najvyššieho kasačného súdu, ako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aj právo na úhradu trov vzniknutých v súvislosti s výkonom jeho funkcie.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požíva imunitu rovnako poslaneckej imunite v Národnom zhromaždení.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8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Odborná služba Povereníka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má zriadenú odbornú službu, ktorá mu pomáha vo vykonávaní činností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 okruhu jeho pôsobnosti.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vynáša akty, na základe ktorých po schválení Národným zhromaždením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organizačne zriadi svoju odbornú službu.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má k dispozícii troch námestníkov.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Námestník Povereníka riadi uzatvoreným sektorom činnosti v súlade s aktami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 organizácii a systemizácii prác.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Námestníkov Povereníka rozmiestňuje Povereník.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samostatne rozhoduje v súlade so zákonom o prijatí osôb do zamest-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nania v odbornej službe spravujúc sa potrebami profesionálneho a účinného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vykonávania príslušných činností v okruhu svojej pôsobnosti.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zamestnancov v odbornej službe Povereníka primerane sa vzťahujú predpisy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 pracovnom pomere v štátnych orgánoch.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Finančné prostriedky za vykonanú prácu Povereníka, jeho námestníkov a zamest-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nancov v jeho odbornej službe sa zabezpečia zo štátneho rozpočtu Republiky Srb-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49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ska podľa návrhu Povereníka.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49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Sídlom Povereníka je Belehrad.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Pôsobnosť Povereníka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prijíma a posudzuje sťažnosti na porušenie ustanovení tohto zákona a podá-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 mienku a návrhy v konkrétnych prípadoch alebo ukladá opatrenia v súlade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 článkom 40 tohto zákona;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informuje a poučí sťažovateľa o jeho práve a možnosti iniciovania súdneho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iného konania na ochranu práv, prípadne navrhne postup zmierenia;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podáva žaloby podľa článku 43 tohto zákona o porušení práv vyplývajúcich z tohto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zákona vo svojom mene a za súhlasu a na účet diskriminovanej osoby, nakoľko konanie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pred súdom o istej veci už nie je začaté alebo právoplatným rozhodnutím skončené;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podáva oznámenie o spáchanom priestupku porušenia práv vyplývajúcich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 tohto zákona;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predkladá Národnému zhromaždeniu ročnú a mimoriadnu správu o situácii 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oblasti ochrany rovnoprávnosti;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upozorňuje verejnosť na najčastejšie, typické a ťažké prípady diskriminácie;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sleduje dodržiavanie zákona a iných predpisov, podnieťuje schválenie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zmenu predpisov za účelom uskutočňovania a zveľaďovania ochrany pred diskrim-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ináciou a podáva mienku o ustanoveniach predlohy zákona a iných predpisov týka-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júcich sa zákazu diskriminácie;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nadväzuje a udržiava spoluprácu s orgánmi oprávnenými na uskutočnenie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rovnoprávnosti a ochranu ľudských práv na území autonómnej pokrajiny a 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estnej samosprávy;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navrhuje orgánom verejnej moci a iným osobám opatrenia na realizovanie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rovnoprávnosti.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Rokovací poriadok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vydá rokovací poriadok, ktorým sa bližšie upraví spôsob jeho práce a konania.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 KONANIE PRED POVERENíKOM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Podanie sťažnosti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Osoba, ktorá utrpela diskrimináciu podá Povereníkovi sťažnosť písomne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výnimočne ústne do zápisnice bez povinnosti zaplatiť poplatok alebo iné úhrady.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Sťažnosť na vykonaný akt diskriminácie sa doloží dôkazmi.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 mene a za súhlasu dotknutej osoby, ktorej právo je porušené sťažnosť môže podať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organizácia zaoberajúca sa ochranou ľudských práv alebo iná osoba.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sťažnosť doručí osobe proti ktorej sťažnosť smeruje do 15 dní odo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dňa prijatia sťažnosti.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koná vo veci sťažnosti, nakoľko konanie pred súdom o istej veci už nie 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začaté alebo právoplatným rozhodnutím skončené.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sťažnosť odloží, ak je zrejmé, že porušenie práv, na ktoré sťažovateľ pou-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kazuje vlastne nejestvuje, ak vo veci už postupoval a opakovaný podnet neobsa-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huje nové dosvedčenia, tiež, ak ustanoví, že od udalosti porušenia práv uplynul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dlhší čas, takže je nemožné účelovo konať.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9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Zistenie skutkového stavu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 prijatí sťažnosti Povereník zisťuje skutkový stav veci nahliadnutím do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predložených dôkazov a zápisnice o výpovedi sťažovateľa, osoby proti ktorej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sťažnosť smeruje, ako aj iných osôb.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Osoba proti ktorej sťažnosť smeruje sa môže vyjadriť o uvedených skutočnostiach 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sťažnosti do 15 dní odo dňa jej prijatia.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Zmierenie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Predtým ako podnikne ostatné úkony v konaní Povereník podá návrh na zmierenie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 súlade so zákonom, ktorý upravuje postup mediácie (sprostredkúvania).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Mienky a odporúčania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39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 tom, či boli porušené ustanovenia tohto zákona Povereník sa zmieni do 90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dní odo dňa podania sťažnosti a upovedomí o tom sťažovateľa a osobu proti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ktorej sťažnosť smeruje.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 zistení, že ustanovenia tohto zákona boli porušené Povereník osobe proti ktorej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sťažnosť smeruje navrhne akým spôsobom môže odstrániťporušenie práv.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Osoba, ktorá bude Povereníkom poučená je povinná konať v súlade s návrhom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odporúčaním a porušenie práv odstrániť v lehote 30 dní odo dňa jeho prijatia,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 čom upovedomí Povereníka.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Opatrenia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 Povereníkom poučená osoba nepostúpi podľa odporúčania, respektíve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porušenie práv neodstráni Povereník jej uloží karhacie opatrenie.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 osoba podľa odseku 1 tohto článku neodstráni porušenie práv do 30 dní odo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dňa uloženia karhacieho opatrenia Povereník môže o tom oboznámiť verejnosť.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Karhacie opatrenie podľa odseku 1 tohto článku Povereník uloží rozhodnutím proti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ktorému osobitný opravný prostriedok nie je prípustný.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konanie pred Povereníkom primerane sa uplatnia ustanovenia zákona 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všeobecnom správnom konaní.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1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 SÚDNA OCHRANA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Súdna právomoc a konanie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Každý kto sa domnieva, že je poškodený diskriminačným zaobchádzaním má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právo podať žalobu na súde.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konanie sa primerane uplatnia ustanovenia zákona o sporovom konaní.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Konanie je súrne.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Revízia je vždy povolená.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Miestna príslušnosť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 konaní na ochranu pred diskrimináciou miestne je príslušný okrem všeobecne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miestne príslušného súdu aj súd v okruhu pôsobnosti ktorého sa nachádza sídlo,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prípadne bydlisko prokurátora.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Žaloby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Žalobou podľa článku 41 odsek 1 tohto zákona sa môže požadovať: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zákaz úkonu, ktorý predstavuje akt diskriminácie zákaz ďalšieho vykonávania dis-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kriminácie, prípadne zákaz opakovaného aktu diskriminácie;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zistenie, že sa žalovaný dopustil diskriminačného zaobchádzania voči žalobcovi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alebo niekomu inému;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úkony na odstránenie následkov diskriminačného zaobchádzania;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náhradu materiálnej a nemateriálnej škody;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- zverejnenie vyneseného rozsudku v konaní na základe niektorej zo žalôb uve-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dených v bode 1 až 4 tohto článku.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Dočasné opatrenie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Žalobca môže v piebehu konania, ako aj po skončení konania až po výkon ro-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zhodnutia okrem podanej žaloby žiadať, aby súd dočasným opatrením znemožnil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diskriminačné zaobchádzanie, ktorým by sa vyhlo nebezpečenstvu od násilia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väčšej nenahraditeľnej škode.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 návrhu na uloženie dočasného opatrenia sa musí preukázať, že je nebezpečenstvo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 násilia a diskriminačného zaobchádzania pravdepodobné, a preto je dočasné opa-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trenie potrebné, aby sa znemožnilo použitie sily alebo vznik nenahraditeľnej škody.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Rozhodnutie o dočasnom opatrení súd je povinný vyniesť bezodkladne, a na-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jneskôr do troch dní odo dňa prijatia návrhu.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Pravidlá o dokazovaní viny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 súd zistil, že bol spáchaný čin bezprostrednej diskriminácie alebo je taká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skutočnosť pre zúčastnené strany v konaní nesporná, žalovaný nemôže byť oslo-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bodený od zodpovednosti dokazovaním, že nie je vinný.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Nakoľko žalobca dosvedčí, že žalovaný spáchal akt diskriminácie, vinu za dokazo-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vanie, že pri tom čine nebola porušená zásada rovnosti, prípadne zásada rovnakých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 a povinností, znáša žalovaný.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Žaloby iných osôb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Žaloby podľa článku 43 bod 1, 2, 3 a 5 môže podať Povereník a organizácia, ktorá 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zaoberá ochranou ľudských práv, respektíve práv určitej skupiny osôb.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 sa diskriminačné zaobchádzanie vzťahuje výlučne na určitú osobu, žalobcovia podľa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odseku 1 tohto článku môžu podať žalobu iba za jej súhlasu v písomnej forme.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Osoba, ktorá sa úmyselne vystavila diskriminačnému zaobchádzaniu s cieľom bez-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prostredne preveriť v konkrétnom prípade uplatnenie pravidla o zákaze diskrim-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inácie, môže podať žalobu podľa článku 43 bod 1, 2, 3 a 5 tohto zákona.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Osoba uvedená v odseku 3 tohto článku je povinná o svojom zámere oznámiť Pov-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ereníkovi okrem v prípade, ak to okolnosti nedovoľujú, tiež o podniknutnom úkone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Povereníka písomne upovedomiť.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 osoba uvedená v odseku 3 tohto článku nepodá žalobu, súd tú osobu môže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vypočúvať ako svedka.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Proti osobe uvedenej v odseku 3 tohto článku nemôže byť podaná námietka, že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delí zodpovednosť za škodu spôsobenú aktom diskriminácie.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 DOZOR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Dozor nad dodržiavaním zákona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Dozor nad dodržiavaním zákona koná príslušné ministerstvo pre ľudské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menšinové práva.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Ročná správa Povereníka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predkladá Národnému zhromaždeniu ročnú správu o situácii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 oblasti ochrany rovnoprávnosti, ktorá obsahuje posudok o činnosti orgánov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verejnej moci, poskytovateľov služieb a iných osôb, postrehnuté nedostatky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odporúčania na ich nápravu.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Správa môže obsahovať aj poznatky o dodržiavaní zákona a iných predpisov, res-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pektíve o potrebe schválenia alebo zmeny predpisov za účelom zveľadenia ochra-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ny pred diskrimináciou.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Správa obsahuje resumé, čiže prehľadný výťah, ktorý sa uverejňuje v úradných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novinách „Uradny vestnik Republiky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Srbska“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Mimoriadna správa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49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 jestvujú osobitne závažné dôvody Povereník môže z vlastnej iniciatívy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žiadosť Národného zhromaždenia predložiť Národnému zhromaždeniu mi-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moriadnu správu.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Mimoriadna správa obsahuje resumé, čiže prehľadný výťah, ktorý sa uverejňuje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v úradných novinách „Uradny vestnik Republiky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Srbska“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>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0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VIII TRESTNÉ USTANOVENIA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50.000 dinárov sa potresce úradná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osoba, respektíve zodpovedná osoba orgánu verejnej moci, ak bude s osobami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diskriminačne zaobchádzať (čl. 15 ods.2).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1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právnická osoba, respektíve podnikateľ, ak na základe osobnej vlastnosti osobe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vykonávajúcej dočasné a občasné práce, osobe na doplnkovej práci, študentovi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 žiakovi na praktickom výcviku, osobe na odbornej príprave a zdokonaľovaní bez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založenia pracovného pomeru, čiže voluntaristovi naruší rovnaké možnosti 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založenie pracovného pomeru alebo požívanie za jednakých podmienok všetkých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 v oblasti práce (čl.16 ods.1)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1 tohto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článku sa potresce zodpovedná osoba právnickej osoby, prípadne orgánu verejnej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moci, ako aj fyzická osoba.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 právnická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osoba, respektíve podnikateľ, ak v rámci svojej činnosti na základe osobnej vlastnosti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osoby alebo skupiny osôb odmietne poskytnúť služby, požiada o splnenie podmie-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nok, ktoré sa od iných osôb alebo skupiny osôb nevyžadujú, prípadne neoprávnene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uprednostní pritom inú osobu alebo skupinu osôb (čl.17 ods.1).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 právnická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osoba, respektíve podnikateľ, majiteľ, prípadne užívateľ verejného objektu alebo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verejného priestoru, či plochy, ak osobe alebo skupine osôb na základe ich osobnej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vlastnosti znemožní prístup k tým objektom, respektíve priestorom (čl.17 ods.2)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1 tohto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článku sa potresce zodpovedná osoba právnickej osoby, prípadne orgánu verejnej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moci, ako aj fyzická osoba.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2 tohto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článku sa potresce zodpovedná osoba právnickej osoby, prípadne orgánu verejnej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moci, ako aj fyzická osoba.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5.000 do 50.000 dinárov sa potresce zod-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povedná osoba orgánu verejnej moci, ak bude konať v rozpore so zásadou slo-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bodného vyjadrovania viery alebo náboženského vyznania, prípadne, ak osobu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alebo skupinu osôb ukráti o právo získať, udržiavať, vyznávať a zmeniť vieru ale-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bo náboženské vyznanie, ako aj o právo súkromne alebo verejne sa správať podľa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svojich presvedčení (čl.18).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10.000 do 100.000 dinárov za priestupok podľa odseku 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tohto článku sa potresce právnická osoba, prípadne podnikateľ.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1 tohto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článku sa potresce zodpovedná osoba právnickej osoby a fyzická osoba.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68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54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 výcho-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vná, čiže vzdelávacia ustanovizeň, ktorá osobe alebo skupine osôb na základe ich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osobnej vlastnosti neoprávnene sťaží alebo znemožní zápis, prípadne ich vyradí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 výchovnej, či vzdelávacej ustanovizne (čl.19 ods.2)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1 tohto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článku sa potresce zodpovedná osoba výchovno-vzdelávacej ustanovizne.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55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právnická osoba, ktorá ukráti o práva osobu alebo skupinu osôb alebo uzná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výhody vzhľadom na pohlavie, respektíve využije osobu alebo skupinu osôb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vzhľadom na pohlavie (čl.20 ods.2).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 podnikateľ,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ak ukráti o práva osobu alebo skupinu osôb alebo uzná výhody vzhľadom na pohla-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vie, respektíve koná fyzické a iné násilie, exploatáciu, prejavuje nenávisť, znevažuje,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vydiera a znepokojuje osobu alebo skupinu osôb vzhľadom na pohlavie.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tohto článku sa potresce zodpovedná osoba právnickej osoby, prípadne orgánu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verejnej moci, ako aj fyzická osoba.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56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právnická osoba alebo podnikateľ, ak osobu alebo skupinu osôb vyzve verejne sa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vyjadriť o svojej sexuálnej orientácii, prípadne, ak znemožní vyjadrovanie o ich sex-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uálnej orientácii v súlade so zákonom (čl.21)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1 tohto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článku sa potresce zodpovedná osoba právnickej osoby, prípadne orgánu verejnej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moci, ako aj fyzická osoba.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57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právnická osoba alebo podnikateľ, ak diskriminuje dieťa, respektíve maloletého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na základe manželského, či nemanželského narodenia, verejne vyzýva na upred-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nostnenie detí jedného pohlavia vzhľadom na deti druhého pohlavia alebo difer-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encuje deti podľa majetkového stavu, profesie a iných symbolov spoločenského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postavenia, aktivít, vyjadrenej mienky alebo presvedčenia ich rodičov, prípadne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opatrovateľa a člena rodiny (čl.22 ods.2).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78" w:lineRule="exact"/>
        <w:rPr>
          <w:rFonts w:asciiTheme="minorHAnsi" w:hAnsiTheme="minorHAnsi" w:cstheme="minorHAnsi"/>
          <w:sz w:val="24"/>
          <w:szCs w:val="24"/>
        </w:rPr>
      </w:pPr>
    </w:p>
    <w:p w:rsidR="00712FC6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B32FA3" w:rsidRPr="00D852EF" w:rsidRDefault="00B32FA3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4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1 tohto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článku sa potresce zodpovedná osoba právnickej osoby, prípadne orgánu verejnej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moci, ako aj fyzická osoba.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58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právnická osoba alebo podnikateľ, ak zanedbá alebo znepokojuje osobu na základe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veku pri poskytovaní zdravotných alebo iných verejných služieb (čl.23 ods.1).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tohto článku sa potresce zodpovedná osoba právnickej osoby, prípadne orgánu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verejnej moci, ako aj fyzická osoba.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59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právnická osoba alebo podnikateľ, ak diskriminuje osobu alebo skupinu osôb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z dôvodu ich politických presvedčení alebo príslušnosti, čiže nepríslušnosti do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19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politickej strany (čl.25 ods.1).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tohto článku sa potresce zodpovedná osoba právnickej osoby, prípadne orgánu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verejnej moci, ako aj fyzická osoba.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3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60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za priestupok od 10.000 do 100.000 dinárov sa potresce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právnická osoba, respektíve podnikateľ, ak osobe alebo skupine osôb na základe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ich osobnej vlastnosti neoprávnene odmietne poskytnúť zdravotné služby, nastolí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osobitné podmienky na poskytnutie zdravotných služieb, ktoré nemajú lekárske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ospravedlnenie, odoprie postaviť diagnózu a ukráti informácie o aktuálnom zdra-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votnom stave, podniknutých alebo plánovaných opatreniach liečenia alebo re-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habilitácie, ako aj znepokojuje, uráža a znevažuje počas pobytu v zdravotníckej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ustanovizni (čl.27 ods.2)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Peňažnou pokutou od 5.000 do 50.000 dinárov za priestupok podľa odseku 1 tohto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článku sa potresce zodpovedná osoba právnickej osoby, prípadne orgánu verejnej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moci, ako aj zdravotný pracovník.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05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198" w:lineRule="exact"/>
        <w:ind w:left="305"/>
        <w:rPr>
          <w:rFonts w:asciiTheme="minorHAnsi" w:hAnsiTheme="minorHAnsi" w:cstheme="minorHAnsi"/>
          <w:b/>
          <w:bCs/>
          <w:sz w:val="16"/>
          <w:szCs w:val="16"/>
        </w:rPr>
        <w:sectPr w:rsidR="00712FC6" w:rsidRPr="00D852EF">
          <w:pgSz w:w="8503" w:h="11905"/>
          <w:pgMar w:top="0" w:right="0" w:bottom="0" w:left="0" w:header="720" w:footer="720" w:gutter="0"/>
          <w:cols w:space="720"/>
          <w:noEndnote/>
        </w:sect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408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IX PRECHODNÉ A ZÁVEREČNÉ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40" w:lineRule="exact"/>
        <w:ind w:left="853"/>
        <w:rPr>
          <w:rFonts w:asciiTheme="minorHAnsi" w:hAnsiTheme="minorHAnsi" w:cstheme="minorHAnsi"/>
          <w:sz w:val="34"/>
          <w:szCs w:val="34"/>
        </w:rPr>
      </w:pPr>
      <w:r w:rsidRPr="00D852EF">
        <w:rPr>
          <w:rFonts w:asciiTheme="minorHAnsi" w:hAnsiTheme="minorHAnsi" w:cstheme="minorHAnsi"/>
          <w:sz w:val="34"/>
          <w:szCs w:val="34"/>
        </w:rPr>
        <w:t>USTANOVENIA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34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Voľba Povereníka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61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Národné zhromaždenie zvolí Povereníka v lehote 60 dní odo dňa začiatku uplatne-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nia ustanovení čl.28 až 40 tohto zákona.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Vynesenie aktov Povereníka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62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Povereník vynesie akty o organizácii svojej odbornej služby, ako aj rokovací poria-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dok v lehote 45 dní odo dňa jeho zvolenia.</w:t>
      </w:r>
    </w:p>
    <w:p w:rsidR="00712FC6" w:rsidRPr="00D852EF" w:rsidRDefault="00712FC6">
      <w:pPr>
        <w:widowControl w:val="0"/>
        <w:autoSpaceDE w:val="0"/>
        <w:autoSpaceDN w:val="0"/>
        <w:adjustRightInd w:val="0"/>
        <w:spacing w:after="0" w:line="369" w:lineRule="exact"/>
        <w:rPr>
          <w:rFonts w:asciiTheme="minorHAnsi" w:hAnsiTheme="minorHAnsi" w:cstheme="minorHAnsi"/>
          <w:sz w:val="24"/>
          <w:szCs w:val="24"/>
        </w:rPr>
      </w:pP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09" w:lineRule="exact"/>
        <w:ind w:left="850"/>
        <w:rPr>
          <w:rFonts w:asciiTheme="minorHAnsi" w:hAnsiTheme="minorHAnsi" w:cstheme="minorHAnsi"/>
          <w:b/>
          <w:bCs/>
          <w:sz w:val="24"/>
          <w:szCs w:val="24"/>
        </w:rPr>
      </w:pPr>
      <w:r w:rsidRPr="00D852EF">
        <w:rPr>
          <w:rFonts w:asciiTheme="minorHAnsi" w:hAnsiTheme="minorHAnsi" w:cstheme="minorHAnsi"/>
          <w:b/>
          <w:bCs/>
          <w:sz w:val="24"/>
          <w:szCs w:val="24"/>
        </w:rPr>
        <w:t>Nadobudnutie účinnosti zákona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21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Článok 63</w:t>
      </w:r>
    </w:p>
    <w:p w:rsidR="00712FC6" w:rsidRPr="00D852EF" w:rsidRDefault="005E178D">
      <w:pPr>
        <w:widowControl w:val="0"/>
        <w:autoSpaceDE w:val="0"/>
        <w:autoSpaceDN w:val="0"/>
        <w:adjustRightInd w:val="0"/>
        <w:spacing w:after="0" w:line="333" w:lineRule="exact"/>
        <w:ind w:left="850"/>
        <w:rPr>
          <w:rFonts w:asciiTheme="minorHAnsi" w:hAnsiTheme="minorHAnsi" w:cstheme="minorHAnsi"/>
          <w:sz w:val="20"/>
          <w:szCs w:val="20"/>
        </w:rPr>
      </w:pPr>
      <w:r w:rsidRPr="00D852EF">
        <w:rPr>
          <w:rFonts w:asciiTheme="minorHAnsi" w:hAnsiTheme="minorHAnsi" w:cstheme="minorHAnsi"/>
          <w:sz w:val="20"/>
          <w:szCs w:val="20"/>
        </w:rPr>
        <w:t>Tento zákon nadobúda účinnosť ôsmy deň odo dňa zverejnenia v úradných novinách</w:t>
      </w:r>
    </w:p>
    <w:p w:rsidR="00712FC6" w:rsidRPr="00D852EF" w:rsidRDefault="005E178D" w:rsidP="007F7FB8">
      <w:pPr>
        <w:widowControl w:val="0"/>
        <w:autoSpaceDE w:val="0"/>
        <w:autoSpaceDN w:val="0"/>
        <w:adjustRightInd w:val="0"/>
        <w:spacing w:after="0" w:line="220" w:lineRule="exact"/>
        <w:ind w:left="850"/>
        <w:rPr>
          <w:rFonts w:asciiTheme="minorHAnsi" w:hAnsiTheme="minorHAnsi" w:cstheme="minorHAnsi"/>
        </w:rPr>
      </w:pPr>
      <w:r w:rsidRPr="00D852EF">
        <w:rPr>
          <w:rFonts w:asciiTheme="minorHAnsi" w:hAnsiTheme="minorHAnsi" w:cstheme="minorHAnsi"/>
          <w:sz w:val="20"/>
          <w:szCs w:val="20"/>
        </w:rPr>
        <w:t xml:space="preserve">„Uradny vestnik </w:t>
      </w:r>
      <w:proofErr w:type="gramStart"/>
      <w:r w:rsidRPr="00D852EF">
        <w:rPr>
          <w:rFonts w:asciiTheme="minorHAnsi" w:hAnsiTheme="minorHAnsi" w:cstheme="minorHAnsi"/>
          <w:sz w:val="20"/>
          <w:szCs w:val="20"/>
        </w:rPr>
        <w:t>RS“ okrem</w:t>
      </w:r>
      <w:proofErr w:type="gramEnd"/>
      <w:r w:rsidRPr="00D852EF">
        <w:rPr>
          <w:rFonts w:asciiTheme="minorHAnsi" w:hAnsiTheme="minorHAnsi" w:cstheme="minorHAnsi"/>
          <w:sz w:val="20"/>
          <w:szCs w:val="20"/>
        </w:rPr>
        <w:t xml:space="preserve"> čl.28 až 40, ktoré sa budú uplatňovať od 1.januára 2010.</w:t>
      </w:r>
    </w:p>
    <w:sectPr w:rsidR="00712FC6" w:rsidRPr="00D852EF" w:rsidSect="00712FC6">
      <w:pgSz w:w="8503" w:h="11905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hideSpellingErrors/>
  <w:hideGrammatical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36"/>
    <w:rsid w:val="00005A4F"/>
    <w:rsid w:val="0003706C"/>
    <w:rsid w:val="00047553"/>
    <w:rsid w:val="000B0A1A"/>
    <w:rsid w:val="000C39CB"/>
    <w:rsid w:val="000F4639"/>
    <w:rsid w:val="0015148F"/>
    <w:rsid w:val="001547C1"/>
    <w:rsid w:val="001A645C"/>
    <w:rsid w:val="001F7889"/>
    <w:rsid w:val="00216157"/>
    <w:rsid w:val="00220742"/>
    <w:rsid w:val="0024222E"/>
    <w:rsid w:val="00246A66"/>
    <w:rsid w:val="00253645"/>
    <w:rsid w:val="002A3F10"/>
    <w:rsid w:val="0032051E"/>
    <w:rsid w:val="00355DEA"/>
    <w:rsid w:val="00360FDB"/>
    <w:rsid w:val="003666DD"/>
    <w:rsid w:val="003A5B6D"/>
    <w:rsid w:val="003F37B7"/>
    <w:rsid w:val="00413441"/>
    <w:rsid w:val="004268DA"/>
    <w:rsid w:val="004423B6"/>
    <w:rsid w:val="00456AF0"/>
    <w:rsid w:val="00466802"/>
    <w:rsid w:val="004C1EA6"/>
    <w:rsid w:val="005171C0"/>
    <w:rsid w:val="0054099E"/>
    <w:rsid w:val="00563B4C"/>
    <w:rsid w:val="00570739"/>
    <w:rsid w:val="005C6069"/>
    <w:rsid w:val="005E1329"/>
    <w:rsid w:val="005E178D"/>
    <w:rsid w:val="00606B1A"/>
    <w:rsid w:val="007074C8"/>
    <w:rsid w:val="00712FC6"/>
    <w:rsid w:val="00767036"/>
    <w:rsid w:val="0077525E"/>
    <w:rsid w:val="007D524B"/>
    <w:rsid w:val="007D5450"/>
    <w:rsid w:val="007F7FB8"/>
    <w:rsid w:val="00852C72"/>
    <w:rsid w:val="00860198"/>
    <w:rsid w:val="00937181"/>
    <w:rsid w:val="00972F43"/>
    <w:rsid w:val="009742FB"/>
    <w:rsid w:val="009A7FE6"/>
    <w:rsid w:val="009F3BC9"/>
    <w:rsid w:val="009F671E"/>
    <w:rsid w:val="00A01C2C"/>
    <w:rsid w:val="00A54A28"/>
    <w:rsid w:val="00A64E99"/>
    <w:rsid w:val="00A9036E"/>
    <w:rsid w:val="00AC3660"/>
    <w:rsid w:val="00AC7ADE"/>
    <w:rsid w:val="00B32FA3"/>
    <w:rsid w:val="00B5764E"/>
    <w:rsid w:val="00B628BD"/>
    <w:rsid w:val="00B97AF3"/>
    <w:rsid w:val="00BC4A10"/>
    <w:rsid w:val="00BD4658"/>
    <w:rsid w:val="00BF2615"/>
    <w:rsid w:val="00C3558E"/>
    <w:rsid w:val="00C54218"/>
    <w:rsid w:val="00C5704B"/>
    <w:rsid w:val="00C74659"/>
    <w:rsid w:val="00C81576"/>
    <w:rsid w:val="00CA553F"/>
    <w:rsid w:val="00D1491A"/>
    <w:rsid w:val="00D459BB"/>
    <w:rsid w:val="00D61500"/>
    <w:rsid w:val="00D852EF"/>
    <w:rsid w:val="00D876E2"/>
    <w:rsid w:val="00DC0009"/>
    <w:rsid w:val="00E006D9"/>
    <w:rsid w:val="00E92534"/>
    <w:rsid w:val="00EC1F89"/>
    <w:rsid w:val="00ED6F64"/>
    <w:rsid w:val="00EE1CD3"/>
    <w:rsid w:val="00EF308C"/>
    <w:rsid w:val="00F86653"/>
    <w:rsid w:val="00FA526D"/>
    <w:rsid w:val="00FD1280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31DEF"/>
  <w15:chartTrackingRefBased/>
  <w15:docId w15:val="{57899F14-72E0-466A-80EC-0F1968F2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F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34DC-3B7F-41A0-BC52-FB564111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212</Pages>
  <Words>55501</Words>
  <Characters>316361</Characters>
  <Application>Microsoft Office Word</Application>
  <DocSecurity>0</DocSecurity>
  <Lines>2636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cp:lastModifiedBy>Ivan Jocic</cp:lastModifiedBy>
  <cp:revision>12</cp:revision>
  <cp:lastPrinted>2018-01-14T12:58:00Z</cp:lastPrinted>
  <dcterms:created xsi:type="dcterms:W3CDTF">2018-01-14T12:59:00Z</dcterms:created>
  <dcterms:modified xsi:type="dcterms:W3CDTF">2018-01-14T13:14:00Z</dcterms:modified>
</cp:coreProperties>
</file>